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879A4" w14:textId="30CB8D25" w:rsidR="00EE43C2" w:rsidRPr="009704BD" w:rsidRDefault="00E5005E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BF6C23">
        <w:rPr>
          <w:b/>
          <w:sz w:val="24"/>
          <w:szCs w:val="24"/>
        </w:rPr>
        <w:t>4</w:t>
      </w:r>
      <w:r w:rsidR="00682189" w:rsidRPr="00770405">
        <w:rPr>
          <w:b/>
          <w:sz w:val="24"/>
          <w:szCs w:val="24"/>
        </w:rPr>
        <w:t>. K-t.</w:t>
      </w:r>
    </w:p>
    <w:p w14:paraId="567CC4A4" w14:textId="77777777" w:rsidR="006D0DC4" w:rsidRDefault="006D0DC4" w:rsidP="00F0190C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7CE69E89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BF6C23">
        <w:rPr>
          <w:b/>
          <w:sz w:val="24"/>
          <w:szCs w:val="24"/>
        </w:rPr>
        <w:t>4</w:t>
      </w:r>
      <w:r w:rsidRPr="00770405">
        <w:rPr>
          <w:b/>
          <w:sz w:val="24"/>
          <w:szCs w:val="24"/>
        </w:rPr>
        <w:t xml:space="preserve">. </w:t>
      </w:r>
      <w:r w:rsidR="001C541B">
        <w:rPr>
          <w:b/>
          <w:sz w:val="24"/>
          <w:szCs w:val="24"/>
        </w:rPr>
        <w:t>július</w:t>
      </w:r>
      <w:r w:rsidR="009704BD">
        <w:rPr>
          <w:b/>
          <w:sz w:val="24"/>
          <w:szCs w:val="24"/>
        </w:rPr>
        <w:t xml:space="preserve"> </w:t>
      </w:r>
      <w:r w:rsidR="001C541B">
        <w:rPr>
          <w:b/>
          <w:sz w:val="24"/>
          <w:szCs w:val="24"/>
        </w:rPr>
        <w:t>25</w:t>
      </w:r>
      <w:r w:rsidR="00F02AB0" w:rsidRPr="00770405">
        <w:rPr>
          <w:b/>
          <w:sz w:val="24"/>
          <w:szCs w:val="24"/>
        </w:rPr>
        <w:t>-</w:t>
      </w:r>
      <w:r w:rsidR="001C541B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7D071C">
        <w:rPr>
          <w:b/>
          <w:sz w:val="24"/>
          <w:szCs w:val="24"/>
        </w:rPr>
        <w:t>csütörtök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C45D37" w:rsidRPr="00770405">
        <w:rPr>
          <w:b/>
          <w:sz w:val="24"/>
          <w:szCs w:val="24"/>
        </w:rPr>
        <w:t>0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453CD895" w:rsidR="009704BD" w:rsidRPr="00BF6CA3" w:rsidRDefault="00E5005E" w:rsidP="00E5005E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bCs/>
          <w:sz w:val="24"/>
        </w:rPr>
      </w:pPr>
      <w:r w:rsidRPr="00BF6CA3">
        <w:rPr>
          <w:bCs/>
          <w:sz w:val="24"/>
        </w:rPr>
        <w:t>A</w:t>
      </w:r>
      <w:r w:rsidRPr="00BF6CA3">
        <w:rPr>
          <w:bCs/>
          <w:sz w:val="24"/>
        </w:rPr>
        <w:t>z élelmezési nyersanyagköltség megállapításáról és a fizetendő térítési</w:t>
      </w:r>
      <w:r w:rsidRPr="00BF6CA3">
        <w:rPr>
          <w:bCs/>
          <w:sz w:val="24"/>
        </w:rPr>
        <w:t xml:space="preserve"> díjról szóló önkormányzati rendelet módosítása</w:t>
      </w:r>
    </w:p>
    <w:p w14:paraId="668F0E8C" w14:textId="6456838D" w:rsidR="009704BD" w:rsidRPr="00BF6CA3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BF6CA3">
        <w:rPr>
          <w:sz w:val="24"/>
        </w:rPr>
        <w:t>Előterjesztő</w:t>
      </w:r>
      <w:r w:rsidR="009704BD" w:rsidRPr="00BF6CA3">
        <w:rPr>
          <w:sz w:val="24"/>
        </w:rPr>
        <w:t xml:space="preserve">: polgármester </w:t>
      </w:r>
    </w:p>
    <w:p w14:paraId="2776C5F6" w14:textId="77777777" w:rsidR="009704BD" w:rsidRPr="00BF6CA3" w:rsidRDefault="009704BD" w:rsidP="00600CC4">
      <w:pPr>
        <w:suppressAutoHyphens/>
        <w:spacing w:line="16" w:lineRule="atLeast"/>
        <w:contextualSpacing/>
        <w:jc w:val="both"/>
        <w:rPr>
          <w:sz w:val="18"/>
          <w:szCs w:val="18"/>
        </w:rPr>
      </w:pPr>
    </w:p>
    <w:p w14:paraId="12954716" w14:textId="7022312B" w:rsidR="009704BD" w:rsidRPr="00BF6CA3" w:rsidRDefault="007A089F" w:rsidP="00600CC4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b/>
          <w:sz w:val="24"/>
        </w:rPr>
      </w:pPr>
      <w:bookmarkStart w:id="0" w:name="_Hlk135930597"/>
      <w:r w:rsidRPr="00BF6CA3">
        <w:rPr>
          <w:sz w:val="24"/>
        </w:rPr>
        <w:t>Tájékoztatás a Pilisi Klastrom Fesztivál előkészületeiről</w:t>
      </w:r>
    </w:p>
    <w:bookmarkEnd w:id="0"/>
    <w:p w14:paraId="39B97E6C" w14:textId="4757D5A3" w:rsidR="009704BD" w:rsidRPr="00BF6CA3" w:rsidRDefault="00F46E92" w:rsidP="007A089F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BF6CA3">
        <w:rPr>
          <w:sz w:val="24"/>
        </w:rPr>
        <w:t>Előterjesztő</w:t>
      </w:r>
      <w:r w:rsidR="009704BD" w:rsidRPr="00BF6CA3">
        <w:rPr>
          <w:sz w:val="24"/>
        </w:rPr>
        <w:t xml:space="preserve">: </w:t>
      </w:r>
      <w:r w:rsidR="007A089F" w:rsidRPr="00BF6CA3">
        <w:rPr>
          <w:sz w:val="24"/>
        </w:rPr>
        <w:t>polgármester, Közösségi színtér vezető</w:t>
      </w:r>
    </w:p>
    <w:p w14:paraId="45472AAF" w14:textId="77777777" w:rsidR="007A089F" w:rsidRPr="00BF6CA3" w:rsidRDefault="007A089F" w:rsidP="007A089F">
      <w:pPr>
        <w:pStyle w:val="Listaszerbekezds"/>
        <w:suppressAutoHyphens/>
        <w:spacing w:line="16" w:lineRule="atLeast"/>
        <w:ind w:left="1440"/>
        <w:jc w:val="both"/>
        <w:rPr>
          <w:sz w:val="18"/>
          <w:szCs w:val="14"/>
        </w:rPr>
      </w:pPr>
    </w:p>
    <w:p w14:paraId="14273B51" w14:textId="1FE21640" w:rsidR="00F46E92" w:rsidRPr="00BF6CA3" w:rsidRDefault="00420153" w:rsidP="00F46E92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  <w:szCs w:val="24"/>
        </w:rPr>
      </w:pPr>
      <w:r w:rsidRPr="00BF6CA3">
        <w:rPr>
          <w:sz w:val="24"/>
          <w:szCs w:val="24"/>
        </w:rPr>
        <w:t xml:space="preserve">Tájékoztató az utak mentén fixen elhelyezett sebességmérő eszközök </w:t>
      </w:r>
      <w:r w:rsidRPr="00BF6CA3">
        <w:rPr>
          <w:sz w:val="24"/>
          <w:szCs w:val="24"/>
        </w:rPr>
        <w:t>telepítésének és üzembe helyezésének tárgyában kiírt beszerzési eljárás lezárásáról</w:t>
      </w:r>
    </w:p>
    <w:p w14:paraId="4F07C341" w14:textId="77C5CE9B" w:rsidR="00F46E92" w:rsidRPr="00BF6CA3" w:rsidRDefault="00F46E92" w:rsidP="00F46E92">
      <w:pPr>
        <w:pStyle w:val="Listaszerbekezds"/>
        <w:suppressAutoHyphens/>
        <w:spacing w:line="16" w:lineRule="atLeast"/>
        <w:ind w:left="1418"/>
        <w:jc w:val="both"/>
        <w:rPr>
          <w:sz w:val="24"/>
          <w:szCs w:val="24"/>
        </w:rPr>
      </w:pPr>
      <w:r w:rsidRPr="00BF6CA3">
        <w:rPr>
          <w:sz w:val="24"/>
          <w:szCs w:val="24"/>
        </w:rPr>
        <w:t>Előterjesztő: polgármester</w:t>
      </w:r>
    </w:p>
    <w:p w14:paraId="1B395B23" w14:textId="77777777" w:rsidR="00F46E92" w:rsidRPr="00BF6CA3" w:rsidRDefault="00F46E92" w:rsidP="00F46E92">
      <w:pPr>
        <w:pStyle w:val="Listaszerbekezds"/>
        <w:suppressAutoHyphens/>
        <w:spacing w:line="16" w:lineRule="atLeast"/>
        <w:ind w:left="644"/>
        <w:jc w:val="both"/>
        <w:rPr>
          <w:sz w:val="18"/>
          <w:szCs w:val="14"/>
        </w:rPr>
      </w:pPr>
    </w:p>
    <w:p w14:paraId="1F7F6C97" w14:textId="63D57A59" w:rsidR="009704BD" w:rsidRPr="00BF6CA3" w:rsidRDefault="00420153" w:rsidP="00600CC4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BF6CA3">
        <w:rPr>
          <w:sz w:val="24"/>
        </w:rPr>
        <w:t>Pilisszentkereszt belterület 226 Hrsz-ú terület művelési ág változtatás ügye</w:t>
      </w:r>
    </w:p>
    <w:p w14:paraId="7675A1A3" w14:textId="77777777" w:rsidR="009704BD" w:rsidRPr="00BF6CA3" w:rsidRDefault="009704BD" w:rsidP="00600C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BF6CA3">
        <w:rPr>
          <w:sz w:val="24"/>
        </w:rPr>
        <w:t xml:space="preserve">Előterjesztő: polgármester </w:t>
      </w:r>
    </w:p>
    <w:p w14:paraId="76827773" w14:textId="77777777" w:rsidR="00420153" w:rsidRPr="00BF6CA3" w:rsidRDefault="00420153" w:rsidP="00600C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</w:p>
    <w:p w14:paraId="3594E735" w14:textId="33550335" w:rsidR="009704BD" w:rsidRPr="00BF6CA3" w:rsidRDefault="00420153" w:rsidP="00600CC4">
      <w:pPr>
        <w:pStyle w:val="Listaszerbekezds"/>
        <w:numPr>
          <w:ilvl w:val="0"/>
          <w:numId w:val="9"/>
        </w:numPr>
        <w:suppressAutoHyphens/>
        <w:spacing w:line="16" w:lineRule="atLeast"/>
        <w:rPr>
          <w:sz w:val="24"/>
        </w:rPr>
      </w:pPr>
      <w:r w:rsidRPr="00BF6CA3">
        <w:rPr>
          <w:iCs/>
          <w:sz w:val="24"/>
        </w:rPr>
        <w:t>Pilisszentkereszt Község Településrendezési eszközök I. sz. módosítása (Dobogókő, Jezsuita kápolna létesítése)</w:t>
      </w:r>
      <w:r w:rsidR="009704BD" w:rsidRPr="00BF6CA3">
        <w:rPr>
          <w:sz w:val="24"/>
        </w:rPr>
        <w:t xml:space="preserve"> </w:t>
      </w:r>
    </w:p>
    <w:p w14:paraId="2C76A0E4" w14:textId="67E27D15" w:rsidR="009704BD" w:rsidRPr="00BF6CA3" w:rsidRDefault="009704BD" w:rsidP="00600CC4">
      <w:pPr>
        <w:pStyle w:val="Listaszerbekezds"/>
        <w:tabs>
          <w:tab w:val="left" w:pos="709"/>
        </w:tabs>
        <w:suppressAutoHyphens/>
        <w:spacing w:line="16" w:lineRule="atLeast"/>
        <w:ind w:left="1440"/>
        <w:rPr>
          <w:sz w:val="24"/>
        </w:rPr>
      </w:pPr>
      <w:r w:rsidRPr="00BF6CA3">
        <w:rPr>
          <w:sz w:val="24"/>
        </w:rPr>
        <w:t xml:space="preserve">Előterjesztő: </w:t>
      </w:r>
      <w:r w:rsidR="00420153" w:rsidRPr="00BF6CA3">
        <w:rPr>
          <w:sz w:val="24"/>
        </w:rPr>
        <w:t>polgármester</w:t>
      </w:r>
    </w:p>
    <w:p w14:paraId="0FCA79AA" w14:textId="77777777" w:rsidR="00600CC4" w:rsidRPr="00BF6CA3" w:rsidRDefault="00600CC4" w:rsidP="006D0DC4">
      <w:pPr>
        <w:tabs>
          <w:tab w:val="left" w:pos="709"/>
        </w:tabs>
        <w:suppressAutoHyphens/>
        <w:spacing w:line="16" w:lineRule="atLeast"/>
        <w:rPr>
          <w:sz w:val="18"/>
          <w:szCs w:val="14"/>
        </w:rPr>
      </w:pPr>
    </w:p>
    <w:p w14:paraId="4AFBA8F3" w14:textId="487A1C27" w:rsidR="00600CC4" w:rsidRPr="00BF6CA3" w:rsidRDefault="00420153" w:rsidP="00600CC4">
      <w:pPr>
        <w:pStyle w:val="Listaszerbekezds"/>
        <w:numPr>
          <w:ilvl w:val="0"/>
          <w:numId w:val="9"/>
        </w:numPr>
        <w:tabs>
          <w:tab w:val="left" w:pos="709"/>
        </w:tabs>
        <w:suppressAutoHyphens/>
        <w:spacing w:line="16" w:lineRule="atLeast"/>
        <w:rPr>
          <w:sz w:val="24"/>
        </w:rPr>
      </w:pPr>
      <w:r w:rsidRPr="00BF6CA3">
        <w:rPr>
          <w:sz w:val="24"/>
          <w:szCs w:val="24"/>
        </w:rPr>
        <w:t>Főépítész megbízatásának módosítása</w:t>
      </w:r>
    </w:p>
    <w:p w14:paraId="4D900C42" w14:textId="77777777" w:rsidR="00600CC4" w:rsidRPr="00BF6CA3" w:rsidRDefault="00600CC4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  <w:r w:rsidRPr="00BF6CA3">
        <w:rPr>
          <w:sz w:val="24"/>
        </w:rPr>
        <w:t>Előterjesztő: polgármester</w:t>
      </w:r>
    </w:p>
    <w:p w14:paraId="35E9FB20" w14:textId="77B09D50" w:rsidR="00600CC4" w:rsidRPr="00BF6CA3" w:rsidRDefault="00600CC4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18"/>
          <w:szCs w:val="14"/>
        </w:rPr>
      </w:pPr>
      <w:r w:rsidRPr="00BF6CA3">
        <w:rPr>
          <w:sz w:val="24"/>
        </w:rPr>
        <w:t xml:space="preserve"> </w:t>
      </w:r>
    </w:p>
    <w:p w14:paraId="7AA1086B" w14:textId="77777777" w:rsidR="00600CC4" w:rsidRDefault="00600CC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76CB7A29" w14:textId="77777777" w:rsidR="00976924" w:rsidRPr="006D0DC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7CB7C07E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AE1301">
        <w:rPr>
          <w:i/>
          <w:sz w:val="24"/>
          <w:szCs w:val="24"/>
        </w:rPr>
        <w:t>4</w:t>
      </w:r>
      <w:r w:rsidR="00E04474" w:rsidRPr="006D0DC4">
        <w:rPr>
          <w:i/>
          <w:sz w:val="24"/>
          <w:szCs w:val="24"/>
        </w:rPr>
        <w:t xml:space="preserve">. </w:t>
      </w:r>
      <w:r w:rsidR="008E2A79">
        <w:rPr>
          <w:i/>
          <w:sz w:val="24"/>
          <w:szCs w:val="24"/>
        </w:rPr>
        <w:t>július</w:t>
      </w:r>
      <w:r w:rsidR="000F21EE" w:rsidRPr="006D0DC4">
        <w:rPr>
          <w:i/>
          <w:sz w:val="24"/>
          <w:szCs w:val="24"/>
        </w:rPr>
        <w:t xml:space="preserve"> </w:t>
      </w:r>
      <w:r w:rsidR="008E2A79">
        <w:rPr>
          <w:i/>
          <w:sz w:val="24"/>
          <w:szCs w:val="24"/>
        </w:rPr>
        <w:t>18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5324E481" w14:textId="77777777" w:rsidR="006D0DC4" w:rsidRDefault="006D0DC4" w:rsidP="00682189">
      <w:pPr>
        <w:rPr>
          <w:b/>
          <w:u w:val="single"/>
        </w:rPr>
      </w:pP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5CB774BE" w14:textId="4A7EF3D5" w:rsidR="00AE1301" w:rsidRDefault="00AE1301" w:rsidP="008E2A79">
      <w:pPr>
        <w:pStyle w:val="Szvegtrzs"/>
        <w:numPr>
          <w:ilvl w:val="0"/>
          <w:numId w:val="12"/>
        </w:numPr>
        <w:rPr>
          <w:sz w:val="20"/>
        </w:rPr>
      </w:pPr>
      <w:r>
        <w:rPr>
          <w:sz w:val="20"/>
        </w:rPr>
        <w:t xml:space="preserve">Napirendhez: </w:t>
      </w:r>
      <w:r w:rsidR="008E2A79">
        <w:rPr>
          <w:sz w:val="20"/>
        </w:rPr>
        <w:t>Óvodavezető</w:t>
      </w:r>
    </w:p>
    <w:p w14:paraId="01A8F9AC" w14:textId="67A86C08" w:rsidR="008E2A79" w:rsidRDefault="008E2A79" w:rsidP="008E2A79">
      <w:pPr>
        <w:pStyle w:val="Szvegtrzs"/>
        <w:numPr>
          <w:ilvl w:val="0"/>
          <w:numId w:val="12"/>
        </w:numPr>
        <w:rPr>
          <w:sz w:val="20"/>
        </w:rPr>
      </w:pPr>
      <w:r>
        <w:rPr>
          <w:sz w:val="20"/>
        </w:rPr>
        <w:t>Napirendhez: Közösségi színtér vezető</w:t>
      </w:r>
    </w:p>
    <w:p w14:paraId="548E92DA" w14:textId="043AAE3B" w:rsidR="008E2A79" w:rsidRDefault="008E2A79" w:rsidP="008E2A79">
      <w:pPr>
        <w:pStyle w:val="Szvegtrzs"/>
        <w:ind w:left="284"/>
        <w:rPr>
          <w:sz w:val="20"/>
        </w:rPr>
      </w:pPr>
      <w:r>
        <w:rPr>
          <w:sz w:val="20"/>
        </w:rPr>
        <w:t xml:space="preserve">  5-6. Napirendhez: Rózsa Gyöngyvér főépítész</w:t>
      </w: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3B45D" w14:textId="77777777" w:rsidR="00EA2F02" w:rsidRDefault="00EA2F02">
      <w:r>
        <w:separator/>
      </w:r>
    </w:p>
  </w:endnote>
  <w:endnote w:type="continuationSeparator" w:id="0">
    <w:p w14:paraId="08479A1F" w14:textId="77777777" w:rsidR="00EA2F02" w:rsidRDefault="00EA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BF87F0" w14:textId="77777777" w:rsidR="00EA2F02" w:rsidRDefault="00EA2F02">
      <w:r>
        <w:separator/>
      </w:r>
    </w:p>
  </w:footnote>
  <w:footnote w:type="continuationSeparator" w:id="0">
    <w:p w14:paraId="3557BBAD" w14:textId="77777777" w:rsidR="00EA2F02" w:rsidRDefault="00EA2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A6A4590"/>
    <w:multiLevelType w:val="hybridMultilevel"/>
    <w:tmpl w:val="49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9"/>
  </w:num>
  <w:num w:numId="2" w16cid:durableId="170528051">
    <w:abstractNumId w:val="3"/>
  </w:num>
  <w:num w:numId="3" w16cid:durableId="909118147">
    <w:abstractNumId w:val="7"/>
  </w:num>
  <w:num w:numId="4" w16cid:durableId="348068447">
    <w:abstractNumId w:val="6"/>
  </w:num>
  <w:num w:numId="5" w16cid:durableId="196428476">
    <w:abstractNumId w:val="0"/>
  </w:num>
  <w:num w:numId="6" w16cid:durableId="687100419">
    <w:abstractNumId w:val="2"/>
  </w:num>
  <w:num w:numId="7" w16cid:durableId="2062435123">
    <w:abstractNumId w:val="8"/>
  </w:num>
  <w:num w:numId="8" w16cid:durableId="3946742">
    <w:abstractNumId w:val="11"/>
  </w:num>
  <w:num w:numId="9" w16cid:durableId="357854759">
    <w:abstractNumId w:val="4"/>
  </w:num>
  <w:num w:numId="10" w16cid:durableId="1122648557">
    <w:abstractNumId w:val="10"/>
  </w:num>
  <w:num w:numId="11" w16cid:durableId="804156454">
    <w:abstractNumId w:val="5"/>
  </w:num>
  <w:num w:numId="12" w16cid:durableId="181432327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5074"/>
    <w:rsid w:val="00131F87"/>
    <w:rsid w:val="001335A0"/>
    <w:rsid w:val="00134FA3"/>
    <w:rsid w:val="00151A8B"/>
    <w:rsid w:val="00174019"/>
    <w:rsid w:val="0017608B"/>
    <w:rsid w:val="00176105"/>
    <w:rsid w:val="00176142"/>
    <w:rsid w:val="00194A84"/>
    <w:rsid w:val="00195C9A"/>
    <w:rsid w:val="001A7690"/>
    <w:rsid w:val="001C033C"/>
    <w:rsid w:val="001C541B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5EB1"/>
    <w:rsid w:val="002577B9"/>
    <w:rsid w:val="0026057A"/>
    <w:rsid w:val="0026207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21B36"/>
    <w:rsid w:val="00327FB7"/>
    <w:rsid w:val="003326CB"/>
    <w:rsid w:val="003334E7"/>
    <w:rsid w:val="0036684F"/>
    <w:rsid w:val="003673C3"/>
    <w:rsid w:val="00376164"/>
    <w:rsid w:val="003823C1"/>
    <w:rsid w:val="00383BE5"/>
    <w:rsid w:val="003B7E04"/>
    <w:rsid w:val="003C45DB"/>
    <w:rsid w:val="003C7833"/>
    <w:rsid w:val="003E0D9F"/>
    <w:rsid w:val="003E1AA7"/>
    <w:rsid w:val="003F0B5C"/>
    <w:rsid w:val="003F4834"/>
    <w:rsid w:val="003F7123"/>
    <w:rsid w:val="004039AD"/>
    <w:rsid w:val="00420153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4E7A"/>
    <w:rsid w:val="005159C5"/>
    <w:rsid w:val="00520596"/>
    <w:rsid w:val="005212F4"/>
    <w:rsid w:val="00522C06"/>
    <w:rsid w:val="00540F23"/>
    <w:rsid w:val="00542EE4"/>
    <w:rsid w:val="005452D3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5106"/>
    <w:rsid w:val="00770405"/>
    <w:rsid w:val="00785526"/>
    <w:rsid w:val="00786E5C"/>
    <w:rsid w:val="00787144"/>
    <w:rsid w:val="007A089F"/>
    <w:rsid w:val="007A7F4C"/>
    <w:rsid w:val="007B01C2"/>
    <w:rsid w:val="007B0F06"/>
    <w:rsid w:val="007C1279"/>
    <w:rsid w:val="007C12C8"/>
    <w:rsid w:val="007D071C"/>
    <w:rsid w:val="007D4FA7"/>
    <w:rsid w:val="007F5C04"/>
    <w:rsid w:val="007F5F8B"/>
    <w:rsid w:val="00827465"/>
    <w:rsid w:val="00831C3F"/>
    <w:rsid w:val="00846426"/>
    <w:rsid w:val="0086310C"/>
    <w:rsid w:val="00866891"/>
    <w:rsid w:val="00877178"/>
    <w:rsid w:val="0088332A"/>
    <w:rsid w:val="00895ECE"/>
    <w:rsid w:val="008B7D2C"/>
    <w:rsid w:val="008C0336"/>
    <w:rsid w:val="008C34A9"/>
    <w:rsid w:val="008D43BB"/>
    <w:rsid w:val="008D5465"/>
    <w:rsid w:val="008E2A79"/>
    <w:rsid w:val="008E775A"/>
    <w:rsid w:val="009264D4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5104B"/>
    <w:rsid w:val="00B5556D"/>
    <w:rsid w:val="00B72E4F"/>
    <w:rsid w:val="00B74D04"/>
    <w:rsid w:val="00B75819"/>
    <w:rsid w:val="00B904FB"/>
    <w:rsid w:val="00B9157D"/>
    <w:rsid w:val="00B96685"/>
    <w:rsid w:val="00BB0C6C"/>
    <w:rsid w:val="00BC0CD4"/>
    <w:rsid w:val="00BC5033"/>
    <w:rsid w:val="00BD2114"/>
    <w:rsid w:val="00BD3379"/>
    <w:rsid w:val="00BE2966"/>
    <w:rsid w:val="00BF3295"/>
    <w:rsid w:val="00BF43BC"/>
    <w:rsid w:val="00BF5D13"/>
    <w:rsid w:val="00BF6C23"/>
    <w:rsid w:val="00BF6CA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83CB7"/>
    <w:rsid w:val="00D938BC"/>
    <w:rsid w:val="00DA0DBC"/>
    <w:rsid w:val="00DA2921"/>
    <w:rsid w:val="00DB2041"/>
    <w:rsid w:val="00DC42C6"/>
    <w:rsid w:val="00DC790A"/>
    <w:rsid w:val="00E04474"/>
    <w:rsid w:val="00E15027"/>
    <w:rsid w:val="00E3187A"/>
    <w:rsid w:val="00E4060B"/>
    <w:rsid w:val="00E421C7"/>
    <w:rsid w:val="00E45F9C"/>
    <w:rsid w:val="00E46C69"/>
    <w:rsid w:val="00E4785E"/>
    <w:rsid w:val="00E5005E"/>
    <w:rsid w:val="00E666CF"/>
    <w:rsid w:val="00E74705"/>
    <w:rsid w:val="00E81C63"/>
    <w:rsid w:val="00E87A96"/>
    <w:rsid w:val="00E974A3"/>
    <w:rsid w:val="00EA2F02"/>
    <w:rsid w:val="00EA496B"/>
    <w:rsid w:val="00EB5F78"/>
    <w:rsid w:val="00EE43C2"/>
    <w:rsid w:val="00F0190C"/>
    <w:rsid w:val="00F02AB0"/>
    <w:rsid w:val="00F047AA"/>
    <w:rsid w:val="00F15638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1228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3</cp:revision>
  <cp:lastPrinted>2023-05-25T16:06:00Z</cp:lastPrinted>
  <dcterms:created xsi:type="dcterms:W3CDTF">2024-07-18T12:52:00Z</dcterms:created>
  <dcterms:modified xsi:type="dcterms:W3CDTF">2024-07-18T13:47:00Z</dcterms:modified>
</cp:coreProperties>
</file>