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879A4" w14:textId="2F5A065C" w:rsidR="00EE43C2" w:rsidRPr="00F02E97" w:rsidRDefault="00081CD3" w:rsidP="00110656">
      <w:pPr>
        <w:rPr>
          <w:b/>
          <w:sz w:val="22"/>
          <w:szCs w:val="22"/>
        </w:rPr>
      </w:pPr>
      <w:r w:rsidRPr="00F02E97">
        <w:rPr>
          <w:b/>
          <w:sz w:val="22"/>
          <w:szCs w:val="22"/>
        </w:rPr>
        <w:t>1</w:t>
      </w:r>
      <w:r w:rsidR="007F04A6">
        <w:rPr>
          <w:b/>
          <w:sz w:val="22"/>
          <w:szCs w:val="22"/>
        </w:rPr>
        <w:t>1</w:t>
      </w:r>
      <w:r w:rsidR="00AD5E4B" w:rsidRPr="00F02E97">
        <w:rPr>
          <w:b/>
          <w:sz w:val="22"/>
          <w:szCs w:val="22"/>
        </w:rPr>
        <w:t>/</w:t>
      </w:r>
      <w:r w:rsidR="00682189" w:rsidRPr="00F02E97">
        <w:rPr>
          <w:b/>
          <w:sz w:val="22"/>
          <w:szCs w:val="22"/>
        </w:rPr>
        <w:t>20</w:t>
      </w:r>
      <w:r w:rsidR="00040AEC" w:rsidRPr="00F02E97">
        <w:rPr>
          <w:b/>
          <w:sz w:val="22"/>
          <w:szCs w:val="22"/>
        </w:rPr>
        <w:t>2</w:t>
      </w:r>
      <w:r w:rsidR="006A6639">
        <w:rPr>
          <w:b/>
          <w:sz w:val="22"/>
          <w:szCs w:val="22"/>
        </w:rPr>
        <w:t>4</w:t>
      </w:r>
      <w:r w:rsidR="00682189" w:rsidRPr="00F02E97">
        <w:rPr>
          <w:b/>
          <w:sz w:val="22"/>
          <w:szCs w:val="22"/>
        </w:rPr>
        <w:t>. K-t.</w:t>
      </w:r>
    </w:p>
    <w:p w14:paraId="04535F24" w14:textId="06AA6B9B" w:rsidR="00682189" w:rsidRPr="00F02E97" w:rsidRDefault="00682189" w:rsidP="008F4128">
      <w:pPr>
        <w:pStyle w:val="Cmsor1"/>
        <w:rPr>
          <w:sz w:val="22"/>
          <w:szCs w:val="22"/>
        </w:rPr>
      </w:pPr>
      <w:r w:rsidRPr="00F02E97">
        <w:rPr>
          <w:sz w:val="22"/>
          <w:szCs w:val="22"/>
        </w:rPr>
        <w:t>MEGHÍVÓ</w:t>
      </w:r>
    </w:p>
    <w:p w14:paraId="0D758C6C" w14:textId="77777777" w:rsidR="00682189" w:rsidRPr="00F02E97" w:rsidRDefault="00682189" w:rsidP="008F4128">
      <w:pPr>
        <w:jc w:val="center"/>
        <w:rPr>
          <w:sz w:val="22"/>
          <w:szCs w:val="22"/>
        </w:rPr>
      </w:pPr>
      <w:r w:rsidRPr="00F02E97">
        <w:rPr>
          <w:sz w:val="22"/>
          <w:szCs w:val="22"/>
        </w:rPr>
        <w:t>Pilisszentkereszt Község Önkormányzatának képviselő-testülete</w:t>
      </w:r>
    </w:p>
    <w:p w14:paraId="267EDC01" w14:textId="53F7343F" w:rsidR="00E91B45" w:rsidRPr="00F02E97" w:rsidRDefault="00682189" w:rsidP="008F4128">
      <w:pPr>
        <w:ind w:right="-144"/>
        <w:jc w:val="center"/>
        <w:rPr>
          <w:b/>
          <w:sz w:val="22"/>
          <w:szCs w:val="22"/>
        </w:rPr>
      </w:pPr>
      <w:r w:rsidRPr="00F02E97">
        <w:rPr>
          <w:b/>
          <w:sz w:val="22"/>
          <w:szCs w:val="22"/>
        </w:rPr>
        <w:t>20</w:t>
      </w:r>
      <w:r w:rsidR="00040AEC" w:rsidRPr="00F02E97">
        <w:rPr>
          <w:b/>
          <w:sz w:val="22"/>
          <w:szCs w:val="22"/>
        </w:rPr>
        <w:t>2</w:t>
      </w:r>
      <w:r w:rsidR="006A6639">
        <w:rPr>
          <w:b/>
          <w:sz w:val="22"/>
          <w:szCs w:val="22"/>
        </w:rPr>
        <w:t>4</w:t>
      </w:r>
      <w:r w:rsidRPr="00F02E97">
        <w:rPr>
          <w:b/>
          <w:sz w:val="22"/>
          <w:szCs w:val="22"/>
        </w:rPr>
        <w:t xml:space="preserve">. </w:t>
      </w:r>
      <w:r w:rsidR="00C93AD1" w:rsidRPr="00F02E97">
        <w:rPr>
          <w:b/>
          <w:sz w:val="22"/>
          <w:szCs w:val="22"/>
        </w:rPr>
        <w:t xml:space="preserve">szeptember </w:t>
      </w:r>
      <w:r w:rsidR="00A50CD8">
        <w:rPr>
          <w:b/>
          <w:sz w:val="22"/>
          <w:szCs w:val="22"/>
        </w:rPr>
        <w:t>2</w:t>
      </w:r>
      <w:r w:rsidR="006A6639">
        <w:rPr>
          <w:b/>
          <w:sz w:val="22"/>
          <w:szCs w:val="22"/>
        </w:rPr>
        <w:t>6</w:t>
      </w:r>
      <w:r w:rsidR="005D794E" w:rsidRPr="00F02E97">
        <w:rPr>
          <w:b/>
          <w:sz w:val="22"/>
          <w:szCs w:val="22"/>
        </w:rPr>
        <w:t>-</w:t>
      </w:r>
      <w:r w:rsidR="00A50CD8">
        <w:rPr>
          <w:b/>
          <w:sz w:val="22"/>
          <w:szCs w:val="22"/>
        </w:rPr>
        <w:t>á</w:t>
      </w:r>
      <w:r w:rsidR="005D794E" w:rsidRPr="00F02E97">
        <w:rPr>
          <w:b/>
          <w:sz w:val="22"/>
          <w:szCs w:val="22"/>
        </w:rPr>
        <w:t>n</w:t>
      </w:r>
      <w:r w:rsidRPr="00F02E97">
        <w:rPr>
          <w:b/>
          <w:sz w:val="22"/>
          <w:szCs w:val="22"/>
        </w:rPr>
        <w:t xml:space="preserve"> (</w:t>
      </w:r>
      <w:r w:rsidR="00C93AD1" w:rsidRPr="00F02E97">
        <w:rPr>
          <w:b/>
          <w:sz w:val="22"/>
          <w:szCs w:val="22"/>
        </w:rPr>
        <w:t>csütörtök</w:t>
      </w:r>
      <w:r w:rsidRPr="00F02E97">
        <w:rPr>
          <w:b/>
          <w:sz w:val="22"/>
          <w:szCs w:val="22"/>
        </w:rPr>
        <w:t>) 1</w:t>
      </w:r>
      <w:r w:rsidR="00A50CD8">
        <w:rPr>
          <w:b/>
          <w:sz w:val="22"/>
          <w:szCs w:val="22"/>
        </w:rPr>
        <w:t>8</w:t>
      </w:r>
      <w:r w:rsidRPr="00F02E97">
        <w:rPr>
          <w:b/>
          <w:sz w:val="22"/>
          <w:szCs w:val="22"/>
        </w:rPr>
        <w:t>.</w:t>
      </w:r>
      <w:r w:rsidR="00A50CD8">
        <w:rPr>
          <w:b/>
          <w:sz w:val="22"/>
          <w:szCs w:val="22"/>
        </w:rPr>
        <w:t>3</w:t>
      </w:r>
      <w:r w:rsidR="00AD5E4B" w:rsidRPr="00F02E97">
        <w:rPr>
          <w:b/>
          <w:sz w:val="22"/>
          <w:szCs w:val="22"/>
        </w:rPr>
        <w:t>0</w:t>
      </w:r>
      <w:r w:rsidRPr="00F02E97">
        <w:rPr>
          <w:b/>
          <w:sz w:val="22"/>
          <w:szCs w:val="22"/>
        </w:rPr>
        <w:t xml:space="preserve"> órakor</w:t>
      </w:r>
      <w:r w:rsidR="00500AE8" w:rsidRPr="00F02E97">
        <w:rPr>
          <w:b/>
          <w:sz w:val="22"/>
          <w:szCs w:val="22"/>
        </w:rPr>
        <w:t xml:space="preserve"> </w:t>
      </w:r>
    </w:p>
    <w:p w14:paraId="157775EF" w14:textId="1330D2E0" w:rsidR="00081CD3" w:rsidRPr="00F02E97" w:rsidRDefault="00682189" w:rsidP="008F4128">
      <w:pPr>
        <w:ind w:right="-144"/>
        <w:jc w:val="center"/>
        <w:rPr>
          <w:sz w:val="22"/>
          <w:szCs w:val="22"/>
        </w:rPr>
      </w:pPr>
      <w:r w:rsidRPr="00F02E97">
        <w:rPr>
          <w:b/>
          <w:bCs/>
          <w:sz w:val="22"/>
          <w:szCs w:val="22"/>
        </w:rPr>
        <w:t>testületi ülést</w:t>
      </w:r>
      <w:r w:rsidRPr="00F02E97">
        <w:rPr>
          <w:sz w:val="22"/>
          <w:szCs w:val="22"/>
        </w:rPr>
        <w:t xml:space="preserve"> tart,</w:t>
      </w:r>
      <w:r w:rsidR="00E91B45" w:rsidRPr="00F02E97">
        <w:rPr>
          <w:b/>
          <w:sz w:val="22"/>
          <w:szCs w:val="22"/>
        </w:rPr>
        <w:t xml:space="preserve"> </w:t>
      </w:r>
      <w:r w:rsidRPr="00F02E97">
        <w:rPr>
          <w:sz w:val="22"/>
          <w:szCs w:val="22"/>
        </w:rPr>
        <w:t>melyre tisztelettel meghívom.</w:t>
      </w:r>
    </w:p>
    <w:p w14:paraId="5316A734" w14:textId="77777777" w:rsidR="000446EA" w:rsidRPr="00F02E97" w:rsidRDefault="000446EA" w:rsidP="008F4128">
      <w:pPr>
        <w:ind w:right="-144"/>
        <w:jc w:val="center"/>
        <w:rPr>
          <w:b/>
          <w:sz w:val="22"/>
          <w:szCs w:val="22"/>
        </w:rPr>
      </w:pPr>
    </w:p>
    <w:p w14:paraId="4792DE41" w14:textId="75E92053" w:rsidR="00F02AB0" w:rsidRPr="00F02E97" w:rsidRDefault="00682189" w:rsidP="008F4128">
      <w:pPr>
        <w:rPr>
          <w:sz w:val="22"/>
          <w:szCs w:val="22"/>
        </w:rPr>
      </w:pPr>
      <w:r w:rsidRPr="00F02E97">
        <w:rPr>
          <w:b/>
          <w:i/>
          <w:sz w:val="22"/>
          <w:szCs w:val="22"/>
        </w:rPr>
        <w:t>Az ülés helye:</w:t>
      </w:r>
      <w:r w:rsidRPr="00F02E97">
        <w:rPr>
          <w:i/>
          <w:sz w:val="22"/>
          <w:szCs w:val="22"/>
        </w:rPr>
        <w:t xml:space="preserve"> </w:t>
      </w:r>
      <w:r w:rsidRPr="00F02E97">
        <w:rPr>
          <w:sz w:val="22"/>
          <w:szCs w:val="22"/>
        </w:rPr>
        <w:t>Pilisszentkereszt, Fő út 1</w:t>
      </w:r>
      <w:r w:rsidR="00846426" w:rsidRPr="00F02E97">
        <w:rPr>
          <w:sz w:val="22"/>
          <w:szCs w:val="22"/>
        </w:rPr>
        <w:t>2</w:t>
      </w:r>
      <w:r w:rsidRPr="00F02E97">
        <w:rPr>
          <w:sz w:val="22"/>
          <w:szCs w:val="22"/>
        </w:rPr>
        <w:t>.</w:t>
      </w:r>
    </w:p>
    <w:p w14:paraId="0B8A0C50" w14:textId="77777777" w:rsidR="000446EA" w:rsidRDefault="000446EA" w:rsidP="008F4128">
      <w:pPr>
        <w:rPr>
          <w:sz w:val="24"/>
          <w:szCs w:val="24"/>
        </w:rPr>
      </w:pPr>
    </w:p>
    <w:p w14:paraId="383C4CBE" w14:textId="77777777" w:rsidR="00F02E97" w:rsidRDefault="00F02E97" w:rsidP="00F02E97">
      <w:pPr>
        <w:spacing w:line="360" w:lineRule="auto"/>
        <w:ind w:left="-284"/>
        <w:rPr>
          <w:b/>
          <w:sz w:val="22"/>
          <w:szCs w:val="22"/>
        </w:rPr>
      </w:pPr>
      <w:r>
        <w:rPr>
          <w:b/>
          <w:sz w:val="22"/>
          <w:szCs w:val="22"/>
        </w:rPr>
        <w:t>18:00 Pénzügyi Bizottsági ülés</w:t>
      </w:r>
    </w:p>
    <w:p w14:paraId="1D8BB1CD" w14:textId="2BEB672A" w:rsidR="000446EA" w:rsidRPr="001258AA" w:rsidRDefault="00682189" w:rsidP="000446EA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1258AA">
        <w:rPr>
          <w:b/>
          <w:sz w:val="24"/>
          <w:szCs w:val="24"/>
          <w:u w:val="single"/>
        </w:rPr>
        <w:t>Napirendi javaslat</w:t>
      </w:r>
    </w:p>
    <w:p w14:paraId="0B87CE9A" w14:textId="6F05DC3B" w:rsidR="00500AE8" w:rsidRPr="001258AA" w:rsidRDefault="00CE4CBD" w:rsidP="00CE4CBD">
      <w:pPr>
        <w:numPr>
          <w:ilvl w:val="0"/>
          <w:numId w:val="11"/>
        </w:numPr>
        <w:ind w:left="426" w:right="-1"/>
        <w:jc w:val="both"/>
        <w:rPr>
          <w:rFonts w:eastAsia="Calibri"/>
          <w:kern w:val="2"/>
          <w:sz w:val="22"/>
          <w:szCs w:val="22"/>
          <w:lang w:eastAsia="en-US"/>
        </w:rPr>
      </w:pPr>
      <w:bookmarkStart w:id="0" w:name="_Hlk146815692"/>
      <w:r w:rsidRPr="001258AA">
        <w:rPr>
          <w:rFonts w:eastAsia="Calibri"/>
          <w:kern w:val="2"/>
          <w:sz w:val="22"/>
          <w:szCs w:val="22"/>
          <w:lang w:eastAsia="en-US"/>
        </w:rPr>
        <w:t xml:space="preserve">Beszámoló a Pilisszentkereszti Szlovák Nemzetiségi Óvoda </w:t>
      </w:r>
      <w:r w:rsidR="006C31FD" w:rsidRPr="001258AA">
        <w:rPr>
          <w:rFonts w:eastAsia="Calibri"/>
          <w:kern w:val="2"/>
          <w:sz w:val="22"/>
          <w:szCs w:val="22"/>
          <w:lang w:eastAsia="en-US"/>
        </w:rPr>
        <w:t xml:space="preserve">és Főzőkonyha </w:t>
      </w:r>
      <w:r w:rsidRPr="001258AA">
        <w:rPr>
          <w:rFonts w:eastAsia="Calibri"/>
          <w:kern w:val="2"/>
          <w:sz w:val="22"/>
          <w:szCs w:val="22"/>
          <w:lang w:eastAsia="en-US"/>
        </w:rPr>
        <w:t>20</w:t>
      </w:r>
      <w:r w:rsidR="00893436" w:rsidRPr="001258AA">
        <w:rPr>
          <w:rFonts w:eastAsia="Calibri"/>
          <w:kern w:val="2"/>
          <w:sz w:val="22"/>
          <w:szCs w:val="22"/>
          <w:lang w:eastAsia="en-US"/>
        </w:rPr>
        <w:t>2</w:t>
      </w:r>
      <w:r w:rsidR="006A6639" w:rsidRPr="001258AA">
        <w:rPr>
          <w:rFonts w:eastAsia="Calibri"/>
          <w:kern w:val="2"/>
          <w:sz w:val="22"/>
          <w:szCs w:val="22"/>
          <w:lang w:eastAsia="en-US"/>
        </w:rPr>
        <w:t>3</w:t>
      </w:r>
      <w:r w:rsidRPr="001258AA">
        <w:rPr>
          <w:rFonts w:eastAsia="Calibri"/>
          <w:kern w:val="2"/>
          <w:sz w:val="22"/>
          <w:szCs w:val="22"/>
          <w:lang w:eastAsia="en-US"/>
        </w:rPr>
        <w:t>/202</w:t>
      </w:r>
      <w:r w:rsidR="006A6639" w:rsidRPr="001258AA">
        <w:rPr>
          <w:rFonts w:eastAsia="Calibri"/>
          <w:kern w:val="2"/>
          <w:sz w:val="22"/>
          <w:szCs w:val="22"/>
          <w:lang w:eastAsia="en-US"/>
        </w:rPr>
        <w:t>4</w:t>
      </w:r>
      <w:r w:rsidRPr="001258AA">
        <w:rPr>
          <w:rFonts w:eastAsia="Calibri"/>
          <w:kern w:val="2"/>
          <w:sz w:val="22"/>
          <w:szCs w:val="22"/>
          <w:lang w:eastAsia="en-US"/>
        </w:rPr>
        <w:t>-</w:t>
      </w:r>
      <w:r w:rsidR="006A6639" w:rsidRPr="001258AA">
        <w:rPr>
          <w:rFonts w:eastAsia="Calibri"/>
          <w:kern w:val="2"/>
          <w:sz w:val="22"/>
          <w:szCs w:val="22"/>
          <w:lang w:eastAsia="en-US"/>
        </w:rPr>
        <w:t>e</w:t>
      </w:r>
      <w:r w:rsidRPr="001258AA">
        <w:rPr>
          <w:rFonts w:eastAsia="Calibri"/>
          <w:kern w:val="2"/>
          <w:sz w:val="22"/>
          <w:szCs w:val="22"/>
          <w:lang w:eastAsia="en-US"/>
        </w:rPr>
        <w:t>s nevelési év</w:t>
      </w:r>
      <w:r w:rsidR="006C31FD" w:rsidRPr="001258AA">
        <w:rPr>
          <w:rFonts w:eastAsia="Calibri"/>
          <w:kern w:val="2"/>
          <w:sz w:val="22"/>
          <w:szCs w:val="22"/>
          <w:lang w:eastAsia="en-US"/>
        </w:rPr>
        <w:t>éről</w:t>
      </w:r>
      <w:r w:rsidRPr="001258AA">
        <w:rPr>
          <w:rFonts w:eastAsia="Calibri"/>
          <w:kern w:val="2"/>
          <w:sz w:val="22"/>
          <w:szCs w:val="22"/>
          <w:lang w:eastAsia="en-US"/>
        </w:rPr>
        <w:t>, 202</w:t>
      </w:r>
      <w:r w:rsidR="006A6639" w:rsidRPr="001258AA">
        <w:rPr>
          <w:rFonts w:eastAsia="Calibri"/>
          <w:kern w:val="2"/>
          <w:sz w:val="22"/>
          <w:szCs w:val="22"/>
          <w:lang w:eastAsia="en-US"/>
        </w:rPr>
        <w:t>4</w:t>
      </w:r>
      <w:r w:rsidRPr="001258AA">
        <w:rPr>
          <w:rFonts w:eastAsia="Calibri"/>
          <w:kern w:val="2"/>
          <w:sz w:val="22"/>
          <w:szCs w:val="22"/>
          <w:lang w:eastAsia="en-US"/>
        </w:rPr>
        <w:t>/202</w:t>
      </w:r>
      <w:r w:rsidR="006A6639" w:rsidRPr="001258AA">
        <w:rPr>
          <w:rFonts w:eastAsia="Calibri"/>
          <w:kern w:val="2"/>
          <w:sz w:val="22"/>
          <w:szCs w:val="22"/>
          <w:lang w:eastAsia="en-US"/>
        </w:rPr>
        <w:t>5</w:t>
      </w:r>
      <w:r w:rsidRPr="001258AA">
        <w:rPr>
          <w:rFonts w:eastAsia="Calibri"/>
          <w:kern w:val="2"/>
          <w:sz w:val="22"/>
          <w:szCs w:val="22"/>
          <w:lang w:eastAsia="en-US"/>
        </w:rPr>
        <w:t>. évi Munkaterv</w:t>
      </w:r>
      <w:bookmarkEnd w:id="0"/>
      <w:r w:rsidR="00D7058A" w:rsidRPr="001258AA">
        <w:rPr>
          <w:rFonts w:eastAsia="Calibri"/>
          <w:kern w:val="2"/>
          <w:sz w:val="22"/>
          <w:szCs w:val="22"/>
          <w:lang w:eastAsia="en-US"/>
        </w:rPr>
        <w:t xml:space="preserve"> elfogadása</w:t>
      </w:r>
    </w:p>
    <w:p w14:paraId="740D9374" w14:textId="4F5448EF" w:rsidR="00500AE8" w:rsidRPr="001258AA" w:rsidRDefault="00500AE8" w:rsidP="00CE4CBD">
      <w:pPr>
        <w:ind w:left="426" w:right="-1" w:firstLine="567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</w:t>
      </w:r>
      <w:r w:rsidR="006A6639" w:rsidRPr="001258AA">
        <w:rPr>
          <w:sz w:val="22"/>
          <w:szCs w:val="22"/>
        </w:rPr>
        <w:t>, Óvodavezető</w:t>
      </w:r>
    </w:p>
    <w:p w14:paraId="4C3BAAE4" w14:textId="503E041F" w:rsidR="00500AE8" w:rsidRPr="001258AA" w:rsidRDefault="00521EE5" w:rsidP="006A6639">
      <w:pPr>
        <w:numPr>
          <w:ilvl w:val="0"/>
          <w:numId w:val="11"/>
        </w:numPr>
        <w:ind w:left="426" w:right="-1"/>
        <w:jc w:val="both"/>
        <w:rPr>
          <w:sz w:val="22"/>
          <w:szCs w:val="22"/>
        </w:rPr>
      </w:pPr>
      <w:bookmarkStart w:id="1" w:name="_Hlk99187710"/>
      <w:r w:rsidRPr="001258AA">
        <w:rPr>
          <w:sz w:val="22"/>
          <w:szCs w:val="22"/>
        </w:rPr>
        <w:t>A Pilisszentkereszti Szlovák Nemzetiségi Óvoda</w:t>
      </w:r>
      <w:bookmarkEnd w:id="1"/>
      <w:r w:rsidR="006A6639" w:rsidRPr="001258AA">
        <w:rPr>
          <w:sz w:val="22"/>
          <w:szCs w:val="22"/>
        </w:rPr>
        <w:t xml:space="preserve"> és Főzőkonyha</w:t>
      </w:r>
      <w:r w:rsidRPr="001258AA">
        <w:rPr>
          <w:sz w:val="22"/>
          <w:szCs w:val="22"/>
        </w:rPr>
        <w:t xml:space="preserve"> Szervezeti és Működési Szabályzatának</w:t>
      </w:r>
      <w:r w:rsidR="006A6639" w:rsidRPr="001258AA">
        <w:rPr>
          <w:sz w:val="22"/>
          <w:szCs w:val="22"/>
        </w:rPr>
        <w:t xml:space="preserve">, </w:t>
      </w:r>
      <w:r w:rsidRPr="001258AA">
        <w:rPr>
          <w:sz w:val="22"/>
          <w:szCs w:val="22"/>
        </w:rPr>
        <w:t xml:space="preserve">Házirendjének </w:t>
      </w:r>
      <w:r w:rsidR="006A6639" w:rsidRPr="001258AA">
        <w:rPr>
          <w:sz w:val="22"/>
          <w:szCs w:val="22"/>
        </w:rPr>
        <w:t xml:space="preserve">és Pedagógiai Programjának </w:t>
      </w:r>
      <w:r w:rsidRPr="001258AA">
        <w:rPr>
          <w:sz w:val="22"/>
          <w:szCs w:val="22"/>
        </w:rPr>
        <w:t>módosítása</w:t>
      </w:r>
    </w:p>
    <w:p w14:paraId="011A8949" w14:textId="0142EFDC" w:rsidR="00500AE8" w:rsidRPr="001258AA" w:rsidRDefault="00500AE8" w:rsidP="006A6639">
      <w:pPr>
        <w:pStyle w:val="Listaszerbekezds"/>
        <w:ind w:left="426" w:right="-1" w:firstLine="567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</w:t>
      </w:r>
      <w:r w:rsidR="006A6639" w:rsidRPr="001258AA">
        <w:rPr>
          <w:sz w:val="22"/>
          <w:szCs w:val="22"/>
        </w:rPr>
        <w:t>, Óvodavezető</w:t>
      </w:r>
    </w:p>
    <w:p w14:paraId="7FC9BD36" w14:textId="6D0F44D2" w:rsidR="006A6639" w:rsidRPr="001258AA" w:rsidRDefault="006A6639" w:rsidP="006A6639">
      <w:pPr>
        <w:pStyle w:val="Listaszerbekezds"/>
        <w:numPr>
          <w:ilvl w:val="0"/>
          <w:numId w:val="11"/>
        </w:numPr>
        <w:ind w:left="426" w:right="-1"/>
        <w:jc w:val="both"/>
        <w:rPr>
          <w:sz w:val="22"/>
          <w:szCs w:val="22"/>
        </w:rPr>
      </w:pPr>
      <w:bookmarkStart w:id="2" w:name="_Hlk177478901"/>
      <w:r w:rsidRPr="001258AA">
        <w:rPr>
          <w:sz w:val="22"/>
          <w:szCs w:val="22"/>
        </w:rPr>
        <w:t>A Pilisszentkereszti Szlovák Nemzetiségi Óvoda és Főzőkonyha Teljesítményértékelési Szabályzatának elfogadása</w:t>
      </w:r>
    </w:p>
    <w:bookmarkEnd w:id="2"/>
    <w:p w14:paraId="340029B3" w14:textId="0BFE0AD7" w:rsidR="006A6639" w:rsidRPr="001258AA" w:rsidRDefault="006A6639" w:rsidP="006A6639">
      <w:pPr>
        <w:pStyle w:val="Listaszerbekezds"/>
        <w:ind w:left="1416" w:right="-1" w:hanging="423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polgármester, Óvodavezető</w:t>
      </w:r>
    </w:p>
    <w:p w14:paraId="619A93CC" w14:textId="6C300D1E" w:rsidR="00CE4CBD" w:rsidRPr="001258AA" w:rsidRDefault="006C31FD" w:rsidP="00CE4CBD">
      <w:pPr>
        <w:pStyle w:val="Listaszerbekezds"/>
        <w:numPr>
          <w:ilvl w:val="0"/>
          <w:numId w:val="11"/>
        </w:numPr>
        <w:ind w:left="426" w:right="-1"/>
        <w:jc w:val="both"/>
        <w:rPr>
          <w:sz w:val="22"/>
          <w:szCs w:val="22"/>
        </w:rPr>
      </w:pPr>
      <w:bookmarkStart w:id="3" w:name="_Hlk177723109"/>
      <w:r w:rsidRPr="001258AA">
        <w:rPr>
          <w:sz w:val="22"/>
          <w:szCs w:val="22"/>
        </w:rPr>
        <w:t>Beszámoló a Pilisszentkereszti Malmocskák Bölcsőde 202</w:t>
      </w:r>
      <w:r w:rsidR="006A6639" w:rsidRPr="001258AA">
        <w:rPr>
          <w:sz w:val="22"/>
          <w:szCs w:val="22"/>
        </w:rPr>
        <w:t>3</w:t>
      </w:r>
      <w:r w:rsidRPr="001258AA">
        <w:rPr>
          <w:sz w:val="22"/>
          <w:szCs w:val="22"/>
        </w:rPr>
        <w:t>/202</w:t>
      </w:r>
      <w:r w:rsidR="006A6639" w:rsidRPr="001258AA">
        <w:rPr>
          <w:sz w:val="22"/>
          <w:szCs w:val="22"/>
        </w:rPr>
        <w:t>4</w:t>
      </w:r>
      <w:r w:rsidRPr="001258AA">
        <w:rPr>
          <w:sz w:val="22"/>
          <w:szCs w:val="22"/>
        </w:rPr>
        <w:t>-</w:t>
      </w:r>
      <w:r w:rsidR="006A6639" w:rsidRPr="001258AA">
        <w:rPr>
          <w:sz w:val="22"/>
          <w:szCs w:val="22"/>
        </w:rPr>
        <w:t>e</w:t>
      </w:r>
      <w:r w:rsidRPr="001258AA">
        <w:rPr>
          <w:sz w:val="22"/>
          <w:szCs w:val="22"/>
        </w:rPr>
        <w:t>s nevelési évéről, 202</w:t>
      </w:r>
      <w:r w:rsidR="006A6639" w:rsidRPr="001258AA">
        <w:rPr>
          <w:sz w:val="22"/>
          <w:szCs w:val="22"/>
        </w:rPr>
        <w:t>4</w:t>
      </w:r>
      <w:r w:rsidRPr="001258AA">
        <w:rPr>
          <w:sz w:val="22"/>
          <w:szCs w:val="22"/>
        </w:rPr>
        <w:t>/202</w:t>
      </w:r>
      <w:r w:rsidR="006A6639" w:rsidRPr="001258AA">
        <w:rPr>
          <w:sz w:val="22"/>
          <w:szCs w:val="22"/>
        </w:rPr>
        <w:t>5</w:t>
      </w:r>
      <w:r w:rsidRPr="001258AA">
        <w:rPr>
          <w:sz w:val="22"/>
          <w:szCs w:val="22"/>
        </w:rPr>
        <w:t>. évi Munkaterv</w:t>
      </w:r>
      <w:r w:rsidR="006A6639" w:rsidRPr="001258AA">
        <w:rPr>
          <w:sz w:val="22"/>
          <w:szCs w:val="22"/>
        </w:rPr>
        <w:t xml:space="preserve"> és a bölcsőde Munkaruha szabályzatának elfogadása</w:t>
      </w:r>
    </w:p>
    <w:bookmarkEnd w:id="3"/>
    <w:p w14:paraId="62FCB95D" w14:textId="012BB351" w:rsidR="00CE4CBD" w:rsidRPr="001258AA" w:rsidRDefault="00CE4CBD" w:rsidP="00CE4CBD">
      <w:pPr>
        <w:pStyle w:val="Listaszerbekezds"/>
        <w:ind w:left="426" w:right="-1" w:firstLine="567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</w:t>
      </w:r>
      <w:r w:rsidR="006A6639" w:rsidRPr="001258AA">
        <w:rPr>
          <w:sz w:val="22"/>
          <w:szCs w:val="22"/>
        </w:rPr>
        <w:t>, Bölcsődevezető</w:t>
      </w:r>
    </w:p>
    <w:p w14:paraId="47DEBB1B" w14:textId="291E6948" w:rsidR="00500AE8" w:rsidRPr="001258AA" w:rsidRDefault="00500AE8" w:rsidP="00CE4CBD">
      <w:pPr>
        <w:numPr>
          <w:ilvl w:val="0"/>
          <w:numId w:val="11"/>
        </w:numPr>
        <w:ind w:left="426" w:right="-1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Beszámoló a 202</w:t>
      </w:r>
      <w:r w:rsidR="006A6639" w:rsidRPr="001258AA">
        <w:rPr>
          <w:sz w:val="22"/>
          <w:szCs w:val="22"/>
        </w:rPr>
        <w:t>4</w:t>
      </w:r>
      <w:r w:rsidRPr="001258AA">
        <w:rPr>
          <w:sz w:val="22"/>
          <w:szCs w:val="22"/>
        </w:rPr>
        <w:t>. évi költségvetésről szóló 1/202</w:t>
      </w:r>
      <w:r w:rsidR="006A6639" w:rsidRPr="001258AA">
        <w:rPr>
          <w:sz w:val="22"/>
          <w:szCs w:val="22"/>
        </w:rPr>
        <w:t>4</w:t>
      </w:r>
      <w:r w:rsidRPr="001258AA">
        <w:rPr>
          <w:sz w:val="22"/>
          <w:szCs w:val="22"/>
        </w:rPr>
        <w:t>. (II.</w:t>
      </w:r>
      <w:r w:rsidR="008F4128" w:rsidRPr="001258AA">
        <w:rPr>
          <w:sz w:val="22"/>
          <w:szCs w:val="22"/>
        </w:rPr>
        <w:t>2</w:t>
      </w:r>
      <w:r w:rsidRPr="001258AA">
        <w:rPr>
          <w:sz w:val="22"/>
          <w:szCs w:val="22"/>
        </w:rPr>
        <w:t>.) önkormányzati rendelet I. félévi teljesítéséről</w:t>
      </w:r>
    </w:p>
    <w:p w14:paraId="46BCDF4A" w14:textId="31694EC6" w:rsidR="00500AE8" w:rsidRPr="001258AA" w:rsidRDefault="00500AE8" w:rsidP="00CE4CBD">
      <w:pPr>
        <w:ind w:left="426" w:right="-1" w:firstLine="567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Előterjesztő: jegyző</w:t>
      </w:r>
    </w:p>
    <w:p w14:paraId="56CEE39C" w14:textId="75D1EAD7" w:rsidR="00500AE8" w:rsidRPr="001258AA" w:rsidRDefault="00500AE8" w:rsidP="00CE4CBD">
      <w:pPr>
        <w:numPr>
          <w:ilvl w:val="0"/>
          <w:numId w:val="11"/>
        </w:numPr>
        <w:ind w:left="426" w:right="-1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A 202</w:t>
      </w:r>
      <w:r w:rsidR="008F4128" w:rsidRPr="001258AA">
        <w:rPr>
          <w:sz w:val="22"/>
          <w:szCs w:val="22"/>
        </w:rPr>
        <w:t>4</w:t>
      </w:r>
      <w:r w:rsidRPr="001258AA">
        <w:rPr>
          <w:sz w:val="22"/>
          <w:szCs w:val="22"/>
        </w:rPr>
        <w:t>. évi köl</w:t>
      </w:r>
      <w:r w:rsidR="00FC4A9E" w:rsidRPr="001258AA">
        <w:rPr>
          <w:sz w:val="22"/>
          <w:szCs w:val="22"/>
        </w:rPr>
        <w:t>tségvetésről szóló 1/202</w:t>
      </w:r>
      <w:r w:rsidR="008F4128" w:rsidRPr="001258AA">
        <w:rPr>
          <w:sz w:val="22"/>
          <w:szCs w:val="22"/>
        </w:rPr>
        <w:t>4</w:t>
      </w:r>
      <w:r w:rsidR="00FC4A9E" w:rsidRPr="001258AA">
        <w:rPr>
          <w:sz w:val="22"/>
          <w:szCs w:val="22"/>
        </w:rPr>
        <w:t>. (II.</w:t>
      </w:r>
      <w:r w:rsidR="008F4128" w:rsidRPr="001258AA">
        <w:rPr>
          <w:sz w:val="22"/>
          <w:szCs w:val="22"/>
        </w:rPr>
        <w:t>2</w:t>
      </w:r>
      <w:r w:rsidR="00FC4A9E" w:rsidRPr="001258AA">
        <w:rPr>
          <w:sz w:val="22"/>
          <w:szCs w:val="22"/>
        </w:rPr>
        <w:t>.</w:t>
      </w:r>
      <w:r w:rsidRPr="001258AA">
        <w:rPr>
          <w:sz w:val="22"/>
          <w:szCs w:val="22"/>
        </w:rPr>
        <w:t>) önkormányzati rendelet I. félévi végrehajtásáról szóló beszámoló alapján a rendelet szükség szerinti módosítása</w:t>
      </w:r>
    </w:p>
    <w:p w14:paraId="59FECDAF" w14:textId="02184EDA" w:rsidR="00500AE8" w:rsidRPr="001258AA" w:rsidRDefault="00500AE8" w:rsidP="00CE4CBD">
      <w:pPr>
        <w:ind w:left="426" w:right="-1" w:firstLine="567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Előterjesztő: jegyző</w:t>
      </w:r>
    </w:p>
    <w:p w14:paraId="5DE3D766" w14:textId="77777777" w:rsidR="00500AE8" w:rsidRPr="001258AA" w:rsidRDefault="00500AE8" w:rsidP="00CE4CBD">
      <w:pPr>
        <w:numPr>
          <w:ilvl w:val="0"/>
          <w:numId w:val="11"/>
        </w:numPr>
        <w:ind w:left="426" w:right="-1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Pilisszentkereszti Általános Iskola felvételi körzethatárainak véleményezése</w:t>
      </w:r>
    </w:p>
    <w:p w14:paraId="08CB4265" w14:textId="5D3D970B" w:rsidR="00500AE8" w:rsidRPr="001258AA" w:rsidRDefault="00500AE8" w:rsidP="00E91B45">
      <w:pPr>
        <w:ind w:left="426" w:right="-1" w:firstLine="566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</w:t>
      </w:r>
    </w:p>
    <w:p w14:paraId="36AE1B7D" w14:textId="651A2A83" w:rsidR="003E5CFE" w:rsidRPr="001258AA" w:rsidRDefault="00D338B6" w:rsidP="003E5CFE">
      <w:pPr>
        <w:pStyle w:val="Listaszerbekezds"/>
        <w:numPr>
          <w:ilvl w:val="0"/>
          <w:numId w:val="11"/>
        </w:numPr>
        <w:ind w:left="426" w:right="-1"/>
        <w:jc w:val="both"/>
        <w:rPr>
          <w:sz w:val="22"/>
          <w:szCs w:val="22"/>
        </w:rPr>
      </w:pPr>
      <w:bookmarkStart w:id="4" w:name="_Hlk177724375"/>
      <w:r w:rsidRPr="001258AA">
        <w:rPr>
          <w:sz w:val="24"/>
          <w:szCs w:val="24"/>
        </w:rPr>
        <w:t>2024. évi idősek napjának megrendezésével kapcsolatos döntések meghozatala</w:t>
      </w:r>
      <w:r w:rsidRPr="001258AA">
        <w:rPr>
          <w:sz w:val="22"/>
          <w:szCs w:val="22"/>
        </w:rPr>
        <w:t>, Közösség Színtér bérleti díjainak módosítása</w:t>
      </w:r>
    </w:p>
    <w:bookmarkEnd w:id="4"/>
    <w:p w14:paraId="19400354" w14:textId="77777777" w:rsidR="003E5CFE" w:rsidRPr="001258AA" w:rsidRDefault="003E5CFE" w:rsidP="003E5CFE">
      <w:pPr>
        <w:pStyle w:val="Listaszerbekezds"/>
        <w:ind w:right="-1" w:firstLine="273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</w:t>
      </w:r>
    </w:p>
    <w:p w14:paraId="685587D9" w14:textId="26C91BA5" w:rsidR="00CE4CBD" w:rsidRPr="001258AA" w:rsidRDefault="00CE4CBD" w:rsidP="00CE4CBD">
      <w:pPr>
        <w:numPr>
          <w:ilvl w:val="0"/>
          <w:numId w:val="11"/>
        </w:numPr>
        <w:ind w:left="426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Beszámoló a Pilisi Klastrom Nonprofit Kft. 202</w:t>
      </w:r>
      <w:r w:rsidR="008F4128" w:rsidRPr="001258AA">
        <w:rPr>
          <w:sz w:val="22"/>
          <w:szCs w:val="22"/>
        </w:rPr>
        <w:t>4</w:t>
      </w:r>
      <w:r w:rsidRPr="001258AA">
        <w:rPr>
          <w:sz w:val="22"/>
          <w:szCs w:val="22"/>
        </w:rPr>
        <w:t>. évi költségvetésének I. féléves teljesítéséről</w:t>
      </w:r>
    </w:p>
    <w:p w14:paraId="3449749D" w14:textId="77777777" w:rsidR="00CE4CBD" w:rsidRPr="001258AA" w:rsidRDefault="00CE4CBD" w:rsidP="00CE4CBD">
      <w:pPr>
        <w:ind w:left="426" w:right="-1" w:firstLine="567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</w:t>
      </w:r>
    </w:p>
    <w:p w14:paraId="1E790FD8" w14:textId="678100BF" w:rsidR="00CE4CBD" w:rsidRPr="001258AA" w:rsidRDefault="008F4128" w:rsidP="008F4128">
      <w:pPr>
        <w:pStyle w:val="Listaszerbekezds"/>
        <w:numPr>
          <w:ilvl w:val="0"/>
          <w:numId w:val="11"/>
        </w:numPr>
        <w:ind w:left="426" w:right="-1" w:hanging="426"/>
        <w:jc w:val="both"/>
        <w:rPr>
          <w:sz w:val="22"/>
          <w:szCs w:val="22"/>
        </w:rPr>
      </w:pPr>
      <w:r w:rsidRPr="001258AA">
        <w:rPr>
          <w:sz w:val="22"/>
          <w:szCs w:val="22"/>
        </w:rPr>
        <w:t xml:space="preserve">Pilisszentkereszt 1124 hrsz.-ú Pihenő sétány 6. sz. ingatlan előtti területen Kégli </w:t>
      </w:r>
      <w:proofErr w:type="spellStart"/>
      <w:r w:rsidRPr="001258AA">
        <w:rPr>
          <w:sz w:val="22"/>
          <w:szCs w:val="22"/>
        </w:rPr>
        <w:t>Gerhárd</w:t>
      </w:r>
      <w:proofErr w:type="spellEnd"/>
      <w:r w:rsidRPr="001258AA">
        <w:rPr>
          <w:sz w:val="22"/>
          <w:szCs w:val="22"/>
        </w:rPr>
        <w:t xml:space="preserve"> és </w:t>
      </w:r>
      <w:proofErr w:type="spellStart"/>
      <w:r w:rsidRPr="001258AA">
        <w:rPr>
          <w:sz w:val="22"/>
          <w:szCs w:val="22"/>
        </w:rPr>
        <w:t>Makovecz</w:t>
      </w:r>
      <w:proofErr w:type="spellEnd"/>
      <w:r w:rsidRPr="001258AA">
        <w:rPr>
          <w:sz w:val="22"/>
          <w:szCs w:val="22"/>
        </w:rPr>
        <w:t xml:space="preserve"> Imre emlékmű elhelyezés ügye</w:t>
      </w:r>
    </w:p>
    <w:p w14:paraId="4C248028" w14:textId="6AF81E0B" w:rsidR="00D4247E" w:rsidRPr="001258AA" w:rsidRDefault="00D4247E" w:rsidP="008F4128">
      <w:pPr>
        <w:pStyle w:val="Listaszerbekezds"/>
        <w:ind w:left="993" w:right="-1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</w:t>
      </w:r>
    </w:p>
    <w:p w14:paraId="7F079114" w14:textId="18A4679E" w:rsidR="00CE4CBD" w:rsidRPr="001258AA" w:rsidRDefault="00D4247E" w:rsidP="00D4247E">
      <w:pPr>
        <w:pStyle w:val="Listaszerbekezds"/>
        <w:numPr>
          <w:ilvl w:val="0"/>
          <w:numId w:val="11"/>
        </w:numPr>
        <w:ind w:left="426" w:right="-1" w:hanging="426"/>
        <w:jc w:val="both"/>
        <w:rPr>
          <w:sz w:val="22"/>
          <w:szCs w:val="22"/>
        </w:rPr>
      </w:pPr>
      <w:r w:rsidRPr="001258AA">
        <w:rPr>
          <w:sz w:val="22"/>
          <w:szCs w:val="22"/>
        </w:rPr>
        <w:t>A természetben nyújtott szociális célú tüzelőanyag támogatás jogosultsági feltételeiről szóló önkormányzati rendelet megalkotása</w:t>
      </w:r>
    </w:p>
    <w:p w14:paraId="0BDC0593" w14:textId="3726AAA8" w:rsidR="00D4247E" w:rsidRPr="001258AA" w:rsidRDefault="00D4247E" w:rsidP="00D4247E">
      <w:pPr>
        <w:ind w:left="426" w:firstLine="567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</w:t>
      </w:r>
    </w:p>
    <w:p w14:paraId="1A5D30AE" w14:textId="25C6444E" w:rsidR="00246719" w:rsidRPr="001258AA" w:rsidRDefault="008F4128" w:rsidP="00246719">
      <w:pPr>
        <w:pStyle w:val="Listaszerbekezds"/>
        <w:numPr>
          <w:ilvl w:val="0"/>
          <w:numId w:val="11"/>
        </w:numPr>
        <w:ind w:left="284" w:hanging="284"/>
        <w:rPr>
          <w:sz w:val="22"/>
          <w:szCs w:val="22"/>
        </w:rPr>
      </w:pPr>
      <w:r w:rsidRPr="001258AA">
        <w:rPr>
          <w:sz w:val="22"/>
          <w:szCs w:val="22"/>
        </w:rPr>
        <w:t xml:space="preserve"> Pilisszentkereszt belterület Bükkös u. szolgalmi jog létesítése ügye</w:t>
      </w:r>
    </w:p>
    <w:p w14:paraId="2AA4653B" w14:textId="6A005BB0" w:rsidR="00246719" w:rsidRPr="001258AA" w:rsidRDefault="00246719" w:rsidP="008F4128">
      <w:pPr>
        <w:pStyle w:val="Listaszerbekezds"/>
        <w:ind w:left="993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</w:t>
      </w:r>
    </w:p>
    <w:p w14:paraId="5318709C" w14:textId="00410CAE" w:rsidR="008F4128" w:rsidRPr="001258AA" w:rsidRDefault="008F4128" w:rsidP="008F4128">
      <w:pPr>
        <w:pStyle w:val="Listaszerbekezds"/>
        <w:numPr>
          <w:ilvl w:val="0"/>
          <w:numId w:val="11"/>
        </w:numPr>
        <w:ind w:left="426" w:hanging="426"/>
        <w:rPr>
          <w:sz w:val="22"/>
          <w:szCs w:val="22"/>
        </w:rPr>
      </w:pPr>
      <w:r w:rsidRPr="001258AA">
        <w:rPr>
          <w:sz w:val="22"/>
          <w:szCs w:val="22"/>
        </w:rPr>
        <w:t>Pilisszentkereszt belterület 130 hrsz.-ú terület kivonás, művelési ág változtatása ügy</w:t>
      </w:r>
    </w:p>
    <w:p w14:paraId="15F3996C" w14:textId="77777777" w:rsidR="008F4128" w:rsidRPr="001258AA" w:rsidRDefault="008F4128" w:rsidP="008F4128">
      <w:pPr>
        <w:pStyle w:val="Listaszerbekezds"/>
        <w:ind w:left="993"/>
        <w:rPr>
          <w:sz w:val="22"/>
          <w:szCs w:val="22"/>
        </w:rPr>
      </w:pPr>
      <w:r w:rsidRPr="001258AA">
        <w:rPr>
          <w:sz w:val="22"/>
          <w:szCs w:val="22"/>
        </w:rPr>
        <w:t>Előterjesztő: polgármester</w:t>
      </w:r>
    </w:p>
    <w:p w14:paraId="00BE0C89" w14:textId="77777777" w:rsidR="008F4128" w:rsidRPr="004F0819" w:rsidRDefault="008F4128" w:rsidP="008F4128">
      <w:pPr>
        <w:pStyle w:val="Listaszerbekezds"/>
        <w:rPr>
          <w:color w:val="00B050"/>
          <w:sz w:val="22"/>
          <w:szCs w:val="22"/>
        </w:rPr>
      </w:pPr>
    </w:p>
    <w:p w14:paraId="55166374" w14:textId="77777777" w:rsidR="00A55CFC" w:rsidRPr="00A55CFC" w:rsidRDefault="00A55CFC" w:rsidP="00A55CFC">
      <w:pPr>
        <w:pStyle w:val="Listaszerbekezds"/>
        <w:ind w:left="0"/>
        <w:rPr>
          <w:sz w:val="18"/>
          <w:szCs w:val="18"/>
        </w:rPr>
      </w:pPr>
    </w:p>
    <w:p w14:paraId="09F189DA" w14:textId="3771A660" w:rsidR="002F4D84" w:rsidRPr="009F5955" w:rsidRDefault="00682189" w:rsidP="00D11004">
      <w:pPr>
        <w:rPr>
          <w:i/>
          <w:sz w:val="22"/>
          <w:szCs w:val="22"/>
        </w:rPr>
      </w:pPr>
      <w:r w:rsidRPr="009F5955">
        <w:rPr>
          <w:i/>
          <w:sz w:val="22"/>
          <w:szCs w:val="22"/>
        </w:rPr>
        <w:t xml:space="preserve">Pilisszentkereszt, </w:t>
      </w:r>
      <w:r w:rsidR="00F40715" w:rsidRPr="009F5955">
        <w:rPr>
          <w:i/>
          <w:sz w:val="22"/>
          <w:szCs w:val="22"/>
        </w:rPr>
        <w:t>20</w:t>
      </w:r>
      <w:r w:rsidR="00BF2A61">
        <w:rPr>
          <w:i/>
          <w:sz w:val="22"/>
          <w:szCs w:val="22"/>
        </w:rPr>
        <w:t>24</w:t>
      </w:r>
      <w:r w:rsidR="00E04474" w:rsidRPr="009F5955">
        <w:rPr>
          <w:i/>
          <w:sz w:val="22"/>
          <w:szCs w:val="22"/>
        </w:rPr>
        <w:t xml:space="preserve">. </w:t>
      </w:r>
      <w:r w:rsidR="00500AE8" w:rsidRPr="009F5955">
        <w:rPr>
          <w:i/>
          <w:sz w:val="22"/>
          <w:szCs w:val="22"/>
        </w:rPr>
        <w:t xml:space="preserve">szeptember </w:t>
      </w:r>
      <w:r w:rsidR="00BF2A61">
        <w:rPr>
          <w:i/>
          <w:sz w:val="22"/>
          <w:szCs w:val="22"/>
        </w:rPr>
        <w:t>17</w:t>
      </w:r>
      <w:r w:rsidR="00500AE8" w:rsidRPr="009F5955">
        <w:rPr>
          <w:i/>
          <w:sz w:val="22"/>
          <w:szCs w:val="22"/>
        </w:rPr>
        <w:t>.</w:t>
      </w:r>
    </w:p>
    <w:p w14:paraId="12422985" w14:textId="52F87FA9" w:rsidR="00682189" w:rsidRPr="009F5955" w:rsidRDefault="002F4D84" w:rsidP="006A3D6D">
      <w:pPr>
        <w:pStyle w:val="Cmsor3"/>
        <w:tabs>
          <w:tab w:val="center" w:pos="6804"/>
        </w:tabs>
        <w:ind w:left="0" w:firstLine="0"/>
        <w:jc w:val="right"/>
        <w:rPr>
          <w:b w:val="0"/>
          <w:sz w:val="22"/>
          <w:szCs w:val="22"/>
        </w:rPr>
      </w:pPr>
      <w:r w:rsidRPr="009F5955">
        <w:rPr>
          <w:b w:val="0"/>
          <w:sz w:val="22"/>
          <w:szCs w:val="22"/>
        </w:rPr>
        <w:t xml:space="preserve">   </w:t>
      </w:r>
      <w:r w:rsidR="00682189" w:rsidRPr="009F5955">
        <w:rPr>
          <w:b w:val="0"/>
          <w:sz w:val="22"/>
          <w:szCs w:val="22"/>
        </w:rPr>
        <w:t xml:space="preserve">  </w:t>
      </w:r>
      <w:r w:rsidR="00682189" w:rsidRPr="009F5955">
        <w:rPr>
          <w:sz w:val="22"/>
          <w:szCs w:val="22"/>
        </w:rPr>
        <w:t xml:space="preserve">Peller Márton </w:t>
      </w:r>
    </w:p>
    <w:p w14:paraId="493F163A" w14:textId="5DB150FF" w:rsidR="00B47DA9" w:rsidRPr="00A55CFC" w:rsidRDefault="00682189" w:rsidP="00A55CFC">
      <w:pPr>
        <w:pStyle w:val="Cmsor3"/>
        <w:tabs>
          <w:tab w:val="center" w:pos="6804"/>
        </w:tabs>
        <w:ind w:left="0" w:firstLine="0"/>
        <w:jc w:val="right"/>
        <w:rPr>
          <w:b w:val="0"/>
          <w:sz w:val="22"/>
          <w:szCs w:val="18"/>
          <w:u w:val="single"/>
        </w:rPr>
      </w:pPr>
      <w:r w:rsidRPr="009F5955">
        <w:rPr>
          <w:sz w:val="22"/>
          <w:szCs w:val="22"/>
        </w:rPr>
        <w:tab/>
        <w:t xml:space="preserve">     polgármester</w:t>
      </w:r>
    </w:p>
    <w:p w14:paraId="0D4ADE0A" w14:textId="77777777" w:rsidR="00A55CFC" w:rsidRDefault="00A55CFC" w:rsidP="00682189">
      <w:pPr>
        <w:rPr>
          <w:b/>
          <w:sz w:val="18"/>
          <w:szCs w:val="18"/>
          <w:u w:val="single"/>
        </w:rPr>
      </w:pPr>
    </w:p>
    <w:p w14:paraId="152F40E7" w14:textId="0DF50EF1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7777777" w:rsidR="0010013C" w:rsidRPr="009F5955" w:rsidRDefault="0010013C" w:rsidP="00682189">
      <w:pPr>
        <w:pStyle w:val="Szvegtrzs"/>
        <w:rPr>
          <w:sz w:val="18"/>
          <w:szCs w:val="18"/>
        </w:rPr>
        <w:sectPr w:rsidR="0010013C" w:rsidRPr="009F5955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2E3459A2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295F7804" w14:textId="79E18770" w:rsidR="009F5955" w:rsidRDefault="009F5955" w:rsidP="00846426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1</w:t>
      </w:r>
      <w:r w:rsidR="00521EE5">
        <w:rPr>
          <w:sz w:val="18"/>
          <w:szCs w:val="18"/>
        </w:rPr>
        <w:t>-</w:t>
      </w:r>
      <w:r w:rsidR="008F4128">
        <w:rPr>
          <w:sz w:val="18"/>
          <w:szCs w:val="18"/>
        </w:rPr>
        <w:t>6</w:t>
      </w:r>
      <w:r>
        <w:rPr>
          <w:sz w:val="18"/>
          <w:szCs w:val="18"/>
        </w:rPr>
        <w:t>.napirendhez: Somogyi Gáborné óvodavezető</w:t>
      </w:r>
      <w:r w:rsidR="008F4128">
        <w:rPr>
          <w:sz w:val="18"/>
          <w:szCs w:val="18"/>
        </w:rPr>
        <w:t>, Kara Attiláné bölcsődevezető</w:t>
      </w:r>
    </w:p>
    <w:p w14:paraId="0E01BE42" w14:textId="4A3B3CEC" w:rsidR="00A42AC0" w:rsidRPr="00F02E97" w:rsidRDefault="008F4128" w:rsidP="00F02E97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9</w:t>
      </w:r>
      <w:r w:rsidR="009F5955">
        <w:rPr>
          <w:sz w:val="18"/>
          <w:szCs w:val="18"/>
        </w:rPr>
        <w:t>. napirendhez: Kiss István Kft. ügyvezető</w:t>
      </w:r>
    </w:p>
    <w:sectPr w:rsidR="00A42AC0" w:rsidRPr="00F02E97" w:rsidSect="00F02E97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F577F" w14:textId="77777777" w:rsidR="005D6E97" w:rsidRDefault="005D6E97">
      <w:r>
        <w:separator/>
      </w:r>
    </w:p>
  </w:endnote>
  <w:endnote w:type="continuationSeparator" w:id="0">
    <w:p w14:paraId="47DE1D6F" w14:textId="77777777" w:rsidR="005D6E97" w:rsidRDefault="005D6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794672" w14:textId="77777777" w:rsidR="005D6E97" w:rsidRDefault="005D6E97">
      <w:r>
        <w:separator/>
      </w:r>
    </w:p>
  </w:footnote>
  <w:footnote w:type="continuationSeparator" w:id="0">
    <w:p w14:paraId="576D5740" w14:textId="77777777" w:rsidR="005D6E97" w:rsidRDefault="005D6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9"/>
  </w:num>
  <w:num w:numId="2" w16cid:durableId="701247638">
    <w:abstractNumId w:val="5"/>
  </w:num>
  <w:num w:numId="3" w16cid:durableId="2135253098">
    <w:abstractNumId w:val="8"/>
  </w:num>
  <w:num w:numId="4" w16cid:durableId="1126702849">
    <w:abstractNumId w:val="7"/>
  </w:num>
  <w:num w:numId="5" w16cid:durableId="68386697">
    <w:abstractNumId w:val="3"/>
  </w:num>
  <w:num w:numId="6" w16cid:durableId="1463185014">
    <w:abstractNumId w:val="0"/>
  </w:num>
  <w:num w:numId="7" w16cid:durableId="926965416">
    <w:abstractNumId w:val="4"/>
  </w:num>
  <w:num w:numId="8" w16cid:durableId="1672947076">
    <w:abstractNumId w:val="10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78B7"/>
    <w:rsid w:val="000112B5"/>
    <w:rsid w:val="000278A2"/>
    <w:rsid w:val="000315FA"/>
    <w:rsid w:val="000357B9"/>
    <w:rsid w:val="00040AEC"/>
    <w:rsid w:val="000446EA"/>
    <w:rsid w:val="00044774"/>
    <w:rsid w:val="00052B38"/>
    <w:rsid w:val="00071448"/>
    <w:rsid w:val="00074F70"/>
    <w:rsid w:val="00076973"/>
    <w:rsid w:val="00081CD3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6A1A"/>
    <w:rsid w:val="000E0CC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258AA"/>
    <w:rsid w:val="001335A0"/>
    <w:rsid w:val="00134FA3"/>
    <w:rsid w:val="00151A8B"/>
    <w:rsid w:val="00153F29"/>
    <w:rsid w:val="00155AF3"/>
    <w:rsid w:val="00174019"/>
    <w:rsid w:val="0017608B"/>
    <w:rsid w:val="00176105"/>
    <w:rsid w:val="00194A84"/>
    <w:rsid w:val="00195C9A"/>
    <w:rsid w:val="001A7690"/>
    <w:rsid w:val="001C033C"/>
    <w:rsid w:val="001E321A"/>
    <w:rsid w:val="001E39CF"/>
    <w:rsid w:val="001E39D4"/>
    <w:rsid w:val="001F409E"/>
    <w:rsid w:val="001F79E9"/>
    <w:rsid w:val="002028B2"/>
    <w:rsid w:val="00206A7F"/>
    <w:rsid w:val="00212A75"/>
    <w:rsid w:val="00225757"/>
    <w:rsid w:val="00231ED6"/>
    <w:rsid w:val="002368D8"/>
    <w:rsid w:val="00236B74"/>
    <w:rsid w:val="00246719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3BEF"/>
    <w:rsid w:val="00306BB8"/>
    <w:rsid w:val="00314C2B"/>
    <w:rsid w:val="00321B36"/>
    <w:rsid w:val="00327FB7"/>
    <w:rsid w:val="003326CB"/>
    <w:rsid w:val="003334E7"/>
    <w:rsid w:val="0036684F"/>
    <w:rsid w:val="003673C3"/>
    <w:rsid w:val="00371D80"/>
    <w:rsid w:val="00376164"/>
    <w:rsid w:val="003823C1"/>
    <w:rsid w:val="00383BE5"/>
    <w:rsid w:val="003B7E04"/>
    <w:rsid w:val="003C7833"/>
    <w:rsid w:val="003E0D9F"/>
    <w:rsid w:val="003E1AA7"/>
    <w:rsid w:val="003E5CFE"/>
    <w:rsid w:val="003F0B5C"/>
    <w:rsid w:val="003F4834"/>
    <w:rsid w:val="003F7123"/>
    <w:rsid w:val="004039AD"/>
    <w:rsid w:val="00456ECE"/>
    <w:rsid w:val="00462AFE"/>
    <w:rsid w:val="00467847"/>
    <w:rsid w:val="00487AA7"/>
    <w:rsid w:val="004A3DC8"/>
    <w:rsid w:val="004A52C5"/>
    <w:rsid w:val="004C2588"/>
    <w:rsid w:val="004C421F"/>
    <w:rsid w:val="004D17BD"/>
    <w:rsid w:val="004D3EC1"/>
    <w:rsid w:val="004D42DE"/>
    <w:rsid w:val="004E518B"/>
    <w:rsid w:val="004F0819"/>
    <w:rsid w:val="004F0EE6"/>
    <w:rsid w:val="004F4E7A"/>
    <w:rsid w:val="00500AE8"/>
    <w:rsid w:val="005029AA"/>
    <w:rsid w:val="005049E1"/>
    <w:rsid w:val="00520596"/>
    <w:rsid w:val="005212F4"/>
    <w:rsid w:val="00521EE5"/>
    <w:rsid w:val="00522C06"/>
    <w:rsid w:val="00530175"/>
    <w:rsid w:val="00540F23"/>
    <w:rsid w:val="00542EE4"/>
    <w:rsid w:val="005452D3"/>
    <w:rsid w:val="00550E7D"/>
    <w:rsid w:val="005520A7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701E"/>
    <w:rsid w:val="005C5932"/>
    <w:rsid w:val="005D6E97"/>
    <w:rsid w:val="005D794E"/>
    <w:rsid w:val="005E11E2"/>
    <w:rsid w:val="005E1BD7"/>
    <w:rsid w:val="0060781C"/>
    <w:rsid w:val="00620349"/>
    <w:rsid w:val="00621AA7"/>
    <w:rsid w:val="0063375A"/>
    <w:rsid w:val="00633BE4"/>
    <w:rsid w:val="00634FC2"/>
    <w:rsid w:val="00641384"/>
    <w:rsid w:val="00656D77"/>
    <w:rsid w:val="006638ED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A6639"/>
    <w:rsid w:val="006B7E27"/>
    <w:rsid w:val="006C31FD"/>
    <w:rsid w:val="006D1380"/>
    <w:rsid w:val="006D3E76"/>
    <w:rsid w:val="006D45CE"/>
    <w:rsid w:val="006E0A55"/>
    <w:rsid w:val="006F278C"/>
    <w:rsid w:val="006F3798"/>
    <w:rsid w:val="007060DE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5106"/>
    <w:rsid w:val="00770405"/>
    <w:rsid w:val="00785526"/>
    <w:rsid w:val="00786E5C"/>
    <w:rsid w:val="00787144"/>
    <w:rsid w:val="0079721E"/>
    <w:rsid w:val="007A7F4C"/>
    <w:rsid w:val="007B01C2"/>
    <w:rsid w:val="007B0F06"/>
    <w:rsid w:val="007C1279"/>
    <w:rsid w:val="007D071C"/>
    <w:rsid w:val="007E7871"/>
    <w:rsid w:val="007F04A6"/>
    <w:rsid w:val="007F5C04"/>
    <w:rsid w:val="00812055"/>
    <w:rsid w:val="00827465"/>
    <w:rsid w:val="00831C3F"/>
    <w:rsid w:val="00833825"/>
    <w:rsid w:val="00846426"/>
    <w:rsid w:val="0086310C"/>
    <w:rsid w:val="00866891"/>
    <w:rsid w:val="00877178"/>
    <w:rsid w:val="0088332A"/>
    <w:rsid w:val="00893436"/>
    <w:rsid w:val="00895ECE"/>
    <w:rsid w:val="008A1010"/>
    <w:rsid w:val="008A60A7"/>
    <w:rsid w:val="008B7D2C"/>
    <w:rsid w:val="008C0336"/>
    <w:rsid w:val="008C34A9"/>
    <w:rsid w:val="008C3C9F"/>
    <w:rsid w:val="008C52B6"/>
    <w:rsid w:val="008C58F7"/>
    <w:rsid w:val="008D43BB"/>
    <w:rsid w:val="008D5465"/>
    <w:rsid w:val="008E4381"/>
    <w:rsid w:val="008E775A"/>
    <w:rsid w:val="008F4128"/>
    <w:rsid w:val="00914D93"/>
    <w:rsid w:val="009264D4"/>
    <w:rsid w:val="00945F6E"/>
    <w:rsid w:val="00952DA3"/>
    <w:rsid w:val="00954787"/>
    <w:rsid w:val="009606C7"/>
    <w:rsid w:val="009613F7"/>
    <w:rsid w:val="00967B85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5955"/>
    <w:rsid w:val="00A01245"/>
    <w:rsid w:val="00A11B05"/>
    <w:rsid w:val="00A11CC0"/>
    <w:rsid w:val="00A17628"/>
    <w:rsid w:val="00A26686"/>
    <w:rsid w:val="00A3314F"/>
    <w:rsid w:val="00A332DB"/>
    <w:rsid w:val="00A3511D"/>
    <w:rsid w:val="00A3568F"/>
    <w:rsid w:val="00A42AC0"/>
    <w:rsid w:val="00A44F2B"/>
    <w:rsid w:val="00A4677E"/>
    <w:rsid w:val="00A50CD8"/>
    <w:rsid w:val="00A53BFD"/>
    <w:rsid w:val="00A55CFC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D4294"/>
    <w:rsid w:val="00AD5E4B"/>
    <w:rsid w:val="00AD6364"/>
    <w:rsid w:val="00AF54E6"/>
    <w:rsid w:val="00B00DD5"/>
    <w:rsid w:val="00B05EB0"/>
    <w:rsid w:val="00B06AD5"/>
    <w:rsid w:val="00B259AE"/>
    <w:rsid w:val="00B34C46"/>
    <w:rsid w:val="00B47DA9"/>
    <w:rsid w:val="00B5104B"/>
    <w:rsid w:val="00B5556D"/>
    <w:rsid w:val="00B64AE7"/>
    <w:rsid w:val="00B72E4F"/>
    <w:rsid w:val="00B74C46"/>
    <w:rsid w:val="00B74D04"/>
    <w:rsid w:val="00B763E7"/>
    <w:rsid w:val="00B80F99"/>
    <w:rsid w:val="00B8373F"/>
    <w:rsid w:val="00B904FB"/>
    <w:rsid w:val="00B90950"/>
    <w:rsid w:val="00B9157D"/>
    <w:rsid w:val="00B96685"/>
    <w:rsid w:val="00BB0C6C"/>
    <w:rsid w:val="00BC0CD4"/>
    <w:rsid w:val="00BC5033"/>
    <w:rsid w:val="00BD2114"/>
    <w:rsid w:val="00BD3379"/>
    <w:rsid w:val="00BE2966"/>
    <w:rsid w:val="00BE7031"/>
    <w:rsid w:val="00BF2A61"/>
    <w:rsid w:val="00BF3295"/>
    <w:rsid w:val="00BF43BC"/>
    <w:rsid w:val="00BF5D13"/>
    <w:rsid w:val="00C0295D"/>
    <w:rsid w:val="00C05A46"/>
    <w:rsid w:val="00C12EAE"/>
    <w:rsid w:val="00C24B86"/>
    <w:rsid w:val="00C45D37"/>
    <w:rsid w:val="00C5064A"/>
    <w:rsid w:val="00C56939"/>
    <w:rsid w:val="00C76978"/>
    <w:rsid w:val="00C779C7"/>
    <w:rsid w:val="00C816AC"/>
    <w:rsid w:val="00C93AD1"/>
    <w:rsid w:val="00C954CB"/>
    <w:rsid w:val="00CA1A07"/>
    <w:rsid w:val="00CD03A4"/>
    <w:rsid w:val="00CD3286"/>
    <w:rsid w:val="00CD7C5A"/>
    <w:rsid w:val="00CE4CBD"/>
    <w:rsid w:val="00D11004"/>
    <w:rsid w:val="00D15EF3"/>
    <w:rsid w:val="00D16525"/>
    <w:rsid w:val="00D21C52"/>
    <w:rsid w:val="00D23BD6"/>
    <w:rsid w:val="00D338B6"/>
    <w:rsid w:val="00D3404B"/>
    <w:rsid w:val="00D3513F"/>
    <w:rsid w:val="00D373EB"/>
    <w:rsid w:val="00D421FA"/>
    <w:rsid w:val="00D4247E"/>
    <w:rsid w:val="00D47F01"/>
    <w:rsid w:val="00D639F5"/>
    <w:rsid w:val="00D64AC0"/>
    <w:rsid w:val="00D674C2"/>
    <w:rsid w:val="00D7058A"/>
    <w:rsid w:val="00D82D73"/>
    <w:rsid w:val="00D938BC"/>
    <w:rsid w:val="00DA0DBC"/>
    <w:rsid w:val="00DA2921"/>
    <w:rsid w:val="00DB2041"/>
    <w:rsid w:val="00DC42C6"/>
    <w:rsid w:val="00E04474"/>
    <w:rsid w:val="00E15027"/>
    <w:rsid w:val="00E3187A"/>
    <w:rsid w:val="00E4060B"/>
    <w:rsid w:val="00E421C7"/>
    <w:rsid w:val="00E42640"/>
    <w:rsid w:val="00E45F9C"/>
    <w:rsid w:val="00E46E1E"/>
    <w:rsid w:val="00E4758A"/>
    <w:rsid w:val="00E4785E"/>
    <w:rsid w:val="00E60C98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5F78"/>
    <w:rsid w:val="00EC332E"/>
    <w:rsid w:val="00EC492C"/>
    <w:rsid w:val="00ED1098"/>
    <w:rsid w:val="00ED256E"/>
    <w:rsid w:val="00EE43C2"/>
    <w:rsid w:val="00F0190C"/>
    <w:rsid w:val="00F02AB0"/>
    <w:rsid w:val="00F02E97"/>
    <w:rsid w:val="00F047AA"/>
    <w:rsid w:val="00F15638"/>
    <w:rsid w:val="00F22990"/>
    <w:rsid w:val="00F240D5"/>
    <w:rsid w:val="00F2769D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59FB"/>
    <w:rsid w:val="00FA621E"/>
    <w:rsid w:val="00FA6D24"/>
    <w:rsid w:val="00FA744B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309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2444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7</cp:revision>
  <cp:lastPrinted>2024-09-17T12:31:00Z</cp:lastPrinted>
  <dcterms:created xsi:type="dcterms:W3CDTF">2024-09-17T12:31:00Z</dcterms:created>
  <dcterms:modified xsi:type="dcterms:W3CDTF">2024-09-26T15:06:00Z</dcterms:modified>
</cp:coreProperties>
</file>