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879A4" w14:textId="02F963EE" w:rsidR="00EE43C2" w:rsidRPr="009704BD" w:rsidRDefault="003C5DE5" w:rsidP="009704BD">
      <w:pPr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AD5E4B" w:rsidRPr="00770405">
        <w:rPr>
          <w:b/>
          <w:sz w:val="24"/>
          <w:szCs w:val="24"/>
        </w:rPr>
        <w:t>/</w:t>
      </w:r>
      <w:r w:rsidR="00682189"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5</w:t>
      </w:r>
      <w:r w:rsidR="00682189" w:rsidRPr="00770405">
        <w:rPr>
          <w:b/>
          <w:sz w:val="24"/>
          <w:szCs w:val="24"/>
        </w:rPr>
        <w:t>. K-t.</w:t>
      </w:r>
    </w:p>
    <w:p w14:paraId="04535F24" w14:textId="7ED5431E" w:rsidR="00682189" w:rsidRPr="00770405" w:rsidRDefault="00682189" w:rsidP="00F0190C">
      <w:pPr>
        <w:pStyle w:val="Cmsor1"/>
        <w:spacing w:after="120" w:line="276" w:lineRule="auto"/>
        <w:rPr>
          <w:sz w:val="24"/>
          <w:szCs w:val="24"/>
        </w:rPr>
      </w:pPr>
      <w:r w:rsidRPr="00770405">
        <w:rPr>
          <w:sz w:val="24"/>
          <w:szCs w:val="24"/>
        </w:rPr>
        <w:t>MEGHÍVÓ</w:t>
      </w:r>
    </w:p>
    <w:p w14:paraId="0D758C6C" w14:textId="77777777" w:rsidR="00682189" w:rsidRPr="00770405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Pilisszentkereszt Község Önkormányzatának képviselő-testülete</w:t>
      </w:r>
    </w:p>
    <w:p w14:paraId="7198C261" w14:textId="322E95C5" w:rsidR="00682189" w:rsidRPr="0071402E" w:rsidRDefault="00682189" w:rsidP="009704BD">
      <w:pPr>
        <w:ind w:left="-284" w:right="-144"/>
        <w:jc w:val="center"/>
        <w:rPr>
          <w:b/>
          <w:sz w:val="24"/>
          <w:szCs w:val="24"/>
        </w:rPr>
      </w:pPr>
      <w:r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3C5DE5">
        <w:rPr>
          <w:b/>
          <w:sz w:val="24"/>
          <w:szCs w:val="24"/>
        </w:rPr>
        <w:t>5</w:t>
      </w:r>
      <w:r w:rsidRPr="00770405">
        <w:rPr>
          <w:b/>
          <w:sz w:val="24"/>
          <w:szCs w:val="24"/>
        </w:rPr>
        <w:t xml:space="preserve">. </w:t>
      </w:r>
      <w:r w:rsidR="009704BD">
        <w:rPr>
          <w:b/>
          <w:sz w:val="24"/>
          <w:szCs w:val="24"/>
        </w:rPr>
        <w:t xml:space="preserve">május </w:t>
      </w:r>
      <w:r w:rsidR="003C5DE5">
        <w:rPr>
          <w:b/>
          <w:sz w:val="24"/>
          <w:szCs w:val="24"/>
        </w:rPr>
        <w:t>29</w:t>
      </w:r>
      <w:r w:rsidR="00F02AB0" w:rsidRPr="00770405">
        <w:rPr>
          <w:b/>
          <w:sz w:val="24"/>
          <w:szCs w:val="24"/>
        </w:rPr>
        <w:t>-</w:t>
      </w:r>
      <w:r w:rsidR="003C5DE5">
        <w:rPr>
          <w:b/>
          <w:sz w:val="24"/>
          <w:szCs w:val="24"/>
        </w:rPr>
        <w:t>é</w:t>
      </w:r>
      <w:r w:rsidR="00F02AB0" w:rsidRPr="00770405">
        <w:rPr>
          <w:b/>
          <w:sz w:val="24"/>
          <w:szCs w:val="24"/>
        </w:rPr>
        <w:t>n</w:t>
      </w:r>
      <w:r w:rsidRPr="00770405">
        <w:rPr>
          <w:b/>
          <w:sz w:val="24"/>
          <w:szCs w:val="24"/>
        </w:rPr>
        <w:t xml:space="preserve"> (</w:t>
      </w:r>
      <w:r w:rsidR="007D071C">
        <w:rPr>
          <w:b/>
          <w:sz w:val="24"/>
          <w:szCs w:val="24"/>
        </w:rPr>
        <w:t>csütörtök</w:t>
      </w:r>
      <w:r w:rsidRPr="00770405">
        <w:rPr>
          <w:b/>
          <w:sz w:val="24"/>
          <w:szCs w:val="24"/>
        </w:rPr>
        <w:t>) 1</w:t>
      </w:r>
      <w:r w:rsidR="000037EF">
        <w:rPr>
          <w:b/>
          <w:sz w:val="24"/>
          <w:szCs w:val="24"/>
        </w:rPr>
        <w:t>8</w:t>
      </w:r>
      <w:r w:rsidRPr="00770405">
        <w:rPr>
          <w:b/>
          <w:sz w:val="24"/>
          <w:szCs w:val="24"/>
        </w:rPr>
        <w:t>.</w:t>
      </w:r>
      <w:r w:rsidR="003C5DE5">
        <w:rPr>
          <w:b/>
          <w:sz w:val="24"/>
          <w:szCs w:val="24"/>
        </w:rPr>
        <w:t>3</w:t>
      </w:r>
      <w:r w:rsidR="00AD5E4B" w:rsidRPr="00770405">
        <w:rPr>
          <w:b/>
          <w:sz w:val="24"/>
          <w:szCs w:val="24"/>
        </w:rPr>
        <w:t>0</w:t>
      </w:r>
      <w:r w:rsidRPr="00770405">
        <w:rPr>
          <w:b/>
          <w:sz w:val="24"/>
          <w:szCs w:val="24"/>
        </w:rPr>
        <w:t xml:space="preserve"> órakor</w:t>
      </w:r>
      <w:r w:rsidR="007D071C">
        <w:rPr>
          <w:b/>
          <w:sz w:val="24"/>
          <w:szCs w:val="24"/>
        </w:rPr>
        <w:t xml:space="preserve"> </w:t>
      </w:r>
      <w:r w:rsidRPr="000F3504">
        <w:rPr>
          <w:b/>
          <w:bCs/>
          <w:sz w:val="24"/>
          <w:szCs w:val="24"/>
        </w:rPr>
        <w:t>testületi ülést</w:t>
      </w:r>
      <w:r w:rsidRPr="00770405">
        <w:rPr>
          <w:sz w:val="24"/>
          <w:szCs w:val="24"/>
        </w:rPr>
        <w:t xml:space="preserve"> tart,</w:t>
      </w:r>
    </w:p>
    <w:p w14:paraId="0C65F775" w14:textId="77777777" w:rsidR="000037EF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melyre tisztelettel meghívom.</w:t>
      </w:r>
    </w:p>
    <w:p w14:paraId="3ED2EC7D" w14:textId="77777777" w:rsidR="002F4D84" w:rsidRPr="00770405" w:rsidRDefault="002F4D84" w:rsidP="009704BD">
      <w:pPr>
        <w:spacing w:line="276" w:lineRule="auto"/>
        <w:rPr>
          <w:sz w:val="24"/>
          <w:szCs w:val="24"/>
        </w:rPr>
      </w:pPr>
    </w:p>
    <w:p w14:paraId="3CC75EF6" w14:textId="77777777" w:rsidR="007D071C" w:rsidRDefault="00682189" w:rsidP="00682189">
      <w:pPr>
        <w:rPr>
          <w:sz w:val="24"/>
          <w:szCs w:val="24"/>
        </w:rPr>
      </w:pPr>
      <w:r w:rsidRPr="00770405">
        <w:rPr>
          <w:b/>
          <w:i/>
          <w:sz w:val="24"/>
          <w:szCs w:val="24"/>
        </w:rPr>
        <w:t>Az ülés helye:</w:t>
      </w:r>
      <w:r w:rsidRPr="00770405">
        <w:rPr>
          <w:i/>
          <w:sz w:val="24"/>
          <w:szCs w:val="24"/>
        </w:rPr>
        <w:t xml:space="preserve"> </w:t>
      </w:r>
      <w:r w:rsidRPr="00770405">
        <w:rPr>
          <w:sz w:val="24"/>
          <w:szCs w:val="24"/>
        </w:rPr>
        <w:t>Pilisszentkereszt, Fő út 1</w:t>
      </w:r>
      <w:r w:rsidR="00846426" w:rsidRPr="00770405">
        <w:rPr>
          <w:sz w:val="24"/>
          <w:szCs w:val="24"/>
        </w:rPr>
        <w:t>2</w:t>
      </w:r>
      <w:r w:rsidRPr="00770405">
        <w:rPr>
          <w:sz w:val="24"/>
          <w:szCs w:val="24"/>
        </w:rPr>
        <w:t>.</w:t>
      </w:r>
    </w:p>
    <w:p w14:paraId="1BF7B639" w14:textId="77777777" w:rsidR="00F76443" w:rsidRPr="00F76443" w:rsidRDefault="00F76443" w:rsidP="009704BD">
      <w:pPr>
        <w:spacing w:line="360" w:lineRule="auto"/>
        <w:rPr>
          <w:b/>
          <w:sz w:val="24"/>
          <w:szCs w:val="24"/>
        </w:rPr>
      </w:pPr>
    </w:p>
    <w:p w14:paraId="6121FB01" w14:textId="77777777" w:rsidR="00C25D05" w:rsidRDefault="00682189" w:rsidP="00C25D05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F94612">
        <w:rPr>
          <w:b/>
          <w:sz w:val="24"/>
          <w:szCs w:val="24"/>
          <w:u w:val="single"/>
        </w:rPr>
        <w:t>Napirendi javaslat</w:t>
      </w:r>
    </w:p>
    <w:p w14:paraId="5C81D278" w14:textId="77777777" w:rsidR="009704BD" w:rsidRPr="00600CC4" w:rsidRDefault="009704BD" w:rsidP="009704BD">
      <w:pPr>
        <w:suppressAutoHyphens/>
        <w:ind w:left="266" w:hanging="266"/>
        <w:rPr>
          <w:sz w:val="14"/>
          <w:szCs w:val="10"/>
        </w:rPr>
      </w:pPr>
    </w:p>
    <w:p w14:paraId="7B7420C7" w14:textId="63D391DE" w:rsidR="009704BD" w:rsidRPr="001439AC" w:rsidRDefault="003C5DE5" w:rsidP="00600CC4">
      <w:pPr>
        <w:pStyle w:val="Listaszerbekezds"/>
        <w:numPr>
          <w:ilvl w:val="0"/>
          <w:numId w:val="9"/>
        </w:numPr>
        <w:suppressAutoHyphens/>
        <w:spacing w:line="16" w:lineRule="atLeast"/>
        <w:rPr>
          <w:sz w:val="24"/>
        </w:rPr>
      </w:pPr>
      <w:r w:rsidRPr="001439AC">
        <w:rPr>
          <w:sz w:val="24"/>
        </w:rPr>
        <w:t>Tájékoztatás a település közbiztonságának helyzetéről</w:t>
      </w:r>
      <w:r w:rsidR="009704BD" w:rsidRPr="001439AC">
        <w:rPr>
          <w:sz w:val="24"/>
        </w:rPr>
        <w:t xml:space="preserve"> </w:t>
      </w:r>
    </w:p>
    <w:p w14:paraId="668F0E8C" w14:textId="6456838D" w:rsidR="009704BD" w:rsidRPr="001439AC" w:rsidRDefault="00E46C69" w:rsidP="006D0DC4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1439AC">
        <w:rPr>
          <w:sz w:val="24"/>
        </w:rPr>
        <w:t>Előterjesztő</w:t>
      </w:r>
      <w:r w:rsidR="009704BD" w:rsidRPr="001439AC">
        <w:rPr>
          <w:sz w:val="24"/>
        </w:rPr>
        <w:t xml:space="preserve">: polgármester </w:t>
      </w:r>
    </w:p>
    <w:p w14:paraId="77E0E3C0" w14:textId="26F29F72" w:rsidR="003C5DE5" w:rsidRPr="001439AC" w:rsidRDefault="003C5DE5" w:rsidP="003C5DE5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  <w:szCs w:val="24"/>
        </w:rPr>
      </w:pPr>
      <w:bookmarkStart w:id="0" w:name="_Hlk135930597"/>
      <w:r w:rsidRPr="001439AC">
        <w:rPr>
          <w:sz w:val="24"/>
          <w:szCs w:val="24"/>
        </w:rPr>
        <w:t>A 2024. évi költségvetésről szóló 1/2024.(II.2) önkormányzati rendelet szükség szerinti módosítása</w:t>
      </w:r>
    </w:p>
    <w:p w14:paraId="098E3FF4" w14:textId="77777777" w:rsidR="003C5DE5" w:rsidRPr="001439AC" w:rsidRDefault="003C5DE5" w:rsidP="003C5DE5">
      <w:pPr>
        <w:pStyle w:val="Listaszerbekezds"/>
        <w:suppressAutoHyphens/>
        <w:spacing w:line="16" w:lineRule="atLeast"/>
        <w:ind w:left="1418"/>
        <w:jc w:val="both"/>
        <w:rPr>
          <w:sz w:val="24"/>
          <w:szCs w:val="24"/>
        </w:rPr>
      </w:pPr>
      <w:r w:rsidRPr="001439AC">
        <w:rPr>
          <w:sz w:val="24"/>
          <w:szCs w:val="24"/>
        </w:rPr>
        <w:t>Előterjesztő: polgármester</w:t>
      </w:r>
    </w:p>
    <w:p w14:paraId="5291F7F3" w14:textId="38051F4F" w:rsidR="003C5DE5" w:rsidRPr="001439AC" w:rsidRDefault="003C5DE5" w:rsidP="003C5DE5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r w:rsidRPr="001439AC">
        <w:rPr>
          <w:sz w:val="24"/>
        </w:rPr>
        <w:t>Beszámoló a 2024. évi költségvetés végrehajtásáról</w:t>
      </w:r>
    </w:p>
    <w:p w14:paraId="44E1FE5E" w14:textId="77777777" w:rsidR="003C5DE5" w:rsidRPr="001439AC" w:rsidRDefault="003C5DE5" w:rsidP="003C5DE5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1439AC">
        <w:rPr>
          <w:sz w:val="24"/>
        </w:rPr>
        <w:t xml:space="preserve">Előterjesztő: polgármester </w:t>
      </w:r>
    </w:p>
    <w:p w14:paraId="12954716" w14:textId="71363B20" w:rsidR="009704BD" w:rsidRPr="001439AC" w:rsidRDefault="00BD1A0E" w:rsidP="00600CC4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b/>
          <w:sz w:val="24"/>
        </w:rPr>
      </w:pPr>
      <w:r w:rsidRPr="001439AC">
        <w:rPr>
          <w:sz w:val="24"/>
        </w:rPr>
        <w:t>Pilisszentkereszti Szlovák Nemzetiségi Óvoda és Főzőkonyha</w:t>
      </w:r>
      <w:r w:rsidR="00E668EC" w:rsidRPr="001439AC">
        <w:rPr>
          <w:sz w:val="24"/>
        </w:rPr>
        <w:t xml:space="preserve"> alapító okiratának módosítása, az intézményben</w:t>
      </w:r>
      <w:r w:rsidRPr="001439AC">
        <w:rPr>
          <w:sz w:val="24"/>
        </w:rPr>
        <w:t xml:space="preserve"> indítható óvodai csoportok </w:t>
      </w:r>
      <w:r w:rsidR="00E668EC" w:rsidRPr="001439AC">
        <w:rPr>
          <w:sz w:val="24"/>
        </w:rPr>
        <w:t>számának és az intézménybe felvehető maximális gyermek</w:t>
      </w:r>
      <w:r w:rsidRPr="001439AC">
        <w:rPr>
          <w:sz w:val="24"/>
        </w:rPr>
        <w:t>létszámának</w:t>
      </w:r>
      <w:r w:rsidR="00E668EC" w:rsidRPr="001439AC">
        <w:rPr>
          <w:sz w:val="24"/>
        </w:rPr>
        <w:t xml:space="preserve"> a meghatározása</w:t>
      </w:r>
    </w:p>
    <w:bookmarkEnd w:id="0"/>
    <w:p w14:paraId="03D4CCDF" w14:textId="3DB7FC07" w:rsidR="009704BD" w:rsidRPr="001439AC" w:rsidRDefault="00F46E92" w:rsidP="00600CC4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1439AC">
        <w:rPr>
          <w:sz w:val="24"/>
        </w:rPr>
        <w:t>Előterjesztő</w:t>
      </w:r>
      <w:r w:rsidR="009704BD" w:rsidRPr="001439AC">
        <w:rPr>
          <w:sz w:val="24"/>
        </w:rPr>
        <w:t xml:space="preserve">: </w:t>
      </w:r>
      <w:r w:rsidR="00E668EC" w:rsidRPr="001439AC">
        <w:rPr>
          <w:sz w:val="24"/>
        </w:rPr>
        <w:t>polgármester, óvodaigazgató</w:t>
      </w:r>
      <w:r w:rsidR="009704BD" w:rsidRPr="001439AC">
        <w:rPr>
          <w:sz w:val="24"/>
        </w:rPr>
        <w:t xml:space="preserve"> </w:t>
      </w:r>
    </w:p>
    <w:p w14:paraId="3594E735" w14:textId="0A57A68F" w:rsidR="009704BD" w:rsidRPr="001439AC" w:rsidRDefault="00E668EC" w:rsidP="00600CC4">
      <w:pPr>
        <w:pStyle w:val="Listaszerbekezds"/>
        <w:numPr>
          <w:ilvl w:val="0"/>
          <w:numId w:val="9"/>
        </w:numPr>
        <w:suppressAutoHyphens/>
        <w:spacing w:line="16" w:lineRule="atLeast"/>
        <w:rPr>
          <w:sz w:val="24"/>
        </w:rPr>
      </w:pPr>
      <w:r w:rsidRPr="001439AC">
        <w:rPr>
          <w:sz w:val="24"/>
        </w:rPr>
        <w:t>Pedagógusnap Pilisszentkereszten – 2025. évben</w:t>
      </w:r>
    </w:p>
    <w:p w14:paraId="2C76A0E4" w14:textId="706954E4" w:rsidR="009704BD" w:rsidRPr="001439AC" w:rsidRDefault="009704BD" w:rsidP="00600CC4">
      <w:pPr>
        <w:pStyle w:val="Listaszerbekezds"/>
        <w:tabs>
          <w:tab w:val="left" w:pos="709"/>
        </w:tabs>
        <w:suppressAutoHyphens/>
        <w:spacing w:line="16" w:lineRule="atLeast"/>
        <w:ind w:left="1440"/>
        <w:rPr>
          <w:sz w:val="24"/>
        </w:rPr>
      </w:pPr>
      <w:r w:rsidRPr="001439AC">
        <w:rPr>
          <w:sz w:val="24"/>
        </w:rPr>
        <w:t xml:space="preserve">Előterjesztő: </w:t>
      </w:r>
      <w:r w:rsidR="005172F4" w:rsidRPr="001439AC">
        <w:rPr>
          <w:sz w:val="24"/>
        </w:rPr>
        <w:t>polgármester</w:t>
      </w:r>
    </w:p>
    <w:p w14:paraId="3EFFFC5C" w14:textId="63D652EB" w:rsidR="00E668EC" w:rsidRPr="001439AC" w:rsidRDefault="00E668EC" w:rsidP="00E43869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bookmarkStart w:id="1" w:name="_Hlk198827192"/>
      <w:r w:rsidRPr="001439AC">
        <w:rPr>
          <w:sz w:val="24"/>
        </w:rPr>
        <w:t>Beszámoló a Pilisi Klastrom Kft. 2024. évi tevékenységéről tulajdonosi hatáskörben</w:t>
      </w:r>
      <w:r w:rsidR="003C5DE5" w:rsidRPr="001439AC">
        <w:rPr>
          <w:sz w:val="24"/>
        </w:rPr>
        <w:t xml:space="preserve"> beszámoló kapcsán szükséges döntések meghozatala</w:t>
      </w:r>
      <w:r w:rsidRPr="001439AC">
        <w:rPr>
          <w:sz w:val="24"/>
        </w:rPr>
        <w:t>, beszámoló a Pilisi Klastrom Kft. Felügyelő Bizottságának 2024. évi tevékenységéről, Pilisi Klastrom Kft. 2024. évi eredményének felhasználásáról döntés – tulajdonosi hatáskörben</w:t>
      </w:r>
      <w:bookmarkEnd w:id="1"/>
      <w:r w:rsidRPr="001439AC">
        <w:rPr>
          <w:sz w:val="24"/>
        </w:rPr>
        <w:t xml:space="preserve"> </w:t>
      </w:r>
    </w:p>
    <w:p w14:paraId="4D900C42" w14:textId="5D7D9186" w:rsidR="00600CC4" w:rsidRPr="001439AC" w:rsidRDefault="003C5DE5" w:rsidP="003C5DE5">
      <w:pPr>
        <w:pStyle w:val="Listaszerbekezds"/>
        <w:suppressAutoHyphens/>
        <w:spacing w:line="16" w:lineRule="atLeast"/>
        <w:ind w:left="1352" w:firstLine="64"/>
        <w:jc w:val="both"/>
        <w:rPr>
          <w:sz w:val="24"/>
        </w:rPr>
      </w:pPr>
      <w:r w:rsidRPr="001439AC">
        <w:rPr>
          <w:sz w:val="24"/>
        </w:rPr>
        <w:t>Előterjesztő: Kft. ügyvezető igazgatója, PB elnök</w:t>
      </w:r>
    </w:p>
    <w:p w14:paraId="6F5DA72C" w14:textId="316E3A08" w:rsidR="000C127F" w:rsidRPr="001439AC" w:rsidRDefault="00600CC4" w:rsidP="00600CC4">
      <w:pPr>
        <w:pStyle w:val="Listaszerbekezds"/>
        <w:numPr>
          <w:ilvl w:val="0"/>
          <w:numId w:val="9"/>
        </w:numPr>
        <w:tabs>
          <w:tab w:val="left" w:pos="709"/>
        </w:tabs>
        <w:suppressAutoHyphens/>
        <w:spacing w:line="16" w:lineRule="atLeast"/>
        <w:rPr>
          <w:b/>
          <w:bCs/>
          <w:sz w:val="28"/>
          <w:szCs w:val="22"/>
        </w:rPr>
      </w:pPr>
      <w:bookmarkStart w:id="2" w:name="_Hlk167450372"/>
      <w:r w:rsidRPr="001439AC">
        <w:rPr>
          <w:sz w:val="24"/>
          <w:szCs w:val="24"/>
        </w:rPr>
        <w:t>Beszámoló a gyermekjóléti és gyermekvédelmi feladatok ellátásáról</w:t>
      </w:r>
      <w:bookmarkEnd w:id="2"/>
    </w:p>
    <w:p w14:paraId="43C34091" w14:textId="3CA3C69D" w:rsidR="00E04474" w:rsidRPr="001439AC" w:rsidRDefault="00600CC4" w:rsidP="00600CC4">
      <w:pPr>
        <w:spacing w:line="16" w:lineRule="atLeast"/>
        <w:ind w:left="708" w:right="-1" w:firstLine="708"/>
        <w:contextualSpacing/>
        <w:jc w:val="both"/>
        <w:rPr>
          <w:sz w:val="24"/>
        </w:rPr>
      </w:pPr>
      <w:r w:rsidRPr="001439AC">
        <w:rPr>
          <w:sz w:val="24"/>
        </w:rPr>
        <w:t>Előterjesztő: polgármester</w:t>
      </w:r>
    </w:p>
    <w:p w14:paraId="08D7C012" w14:textId="7F3B2315" w:rsidR="00E668EC" w:rsidRPr="001439AC" w:rsidRDefault="00E668EC" w:rsidP="00E668EC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</w:rPr>
      </w:pPr>
      <w:r w:rsidRPr="001439AC">
        <w:rPr>
          <w:sz w:val="24"/>
        </w:rPr>
        <w:t xml:space="preserve">Csatlakozás a </w:t>
      </w:r>
      <w:proofErr w:type="spellStart"/>
      <w:r w:rsidRPr="001439AC">
        <w:rPr>
          <w:sz w:val="24"/>
        </w:rPr>
        <w:t>Bursa</w:t>
      </w:r>
      <w:proofErr w:type="spellEnd"/>
      <w:r w:rsidRPr="001439AC">
        <w:rPr>
          <w:sz w:val="24"/>
        </w:rPr>
        <w:t xml:space="preserve"> Hungarica Ösztöndíjpályázathoz</w:t>
      </w:r>
    </w:p>
    <w:p w14:paraId="7AA1086B" w14:textId="5A138225" w:rsidR="00600CC4" w:rsidRPr="001439AC" w:rsidRDefault="00E668EC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  <w:r w:rsidRPr="001439AC">
        <w:rPr>
          <w:sz w:val="24"/>
          <w:szCs w:val="24"/>
        </w:rPr>
        <w:t>Előterjesztő: polgármester</w:t>
      </w:r>
    </w:p>
    <w:p w14:paraId="4D1D3BA7" w14:textId="35839F3D" w:rsidR="00E668EC" w:rsidRPr="001439AC" w:rsidRDefault="00E668EC" w:rsidP="00E668EC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 w:rsidRPr="001439AC">
        <w:rPr>
          <w:sz w:val="24"/>
          <w:szCs w:val="24"/>
        </w:rPr>
        <w:t>Beszámoló a Dunakanyari Család- és Gyermekjóléti intézmény Család- és Gyermekjóléti Szolgálatának 2024. évi tevékenységéről</w:t>
      </w:r>
    </w:p>
    <w:p w14:paraId="7127B5CA" w14:textId="08D954A7" w:rsidR="00E668EC" w:rsidRPr="001439AC" w:rsidRDefault="00E668EC" w:rsidP="00E668EC">
      <w:pPr>
        <w:spacing w:line="16" w:lineRule="atLeast"/>
        <w:ind w:left="1416" w:right="-1"/>
        <w:jc w:val="both"/>
        <w:rPr>
          <w:sz w:val="24"/>
          <w:szCs w:val="24"/>
        </w:rPr>
      </w:pPr>
      <w:r w:rsidRPr="001439AC">
        <w:rPr>
          <w:sz w:val="24"/>
          <w:szCs w:val="24"/>
        </w:rPr>
        <w:t>Előterjesztő: polgármester</w:t>
      </w:r>
    </w:p>
    <w:p w14:paraId="1CE6F100" w14:textId="5D84A282" w:rsidR="00E668EC" w:rsidRPr="001439AC" w:rsidRDefault="00E668EC" w:rsidP="00E668EC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 w:rsidRPr="001439AC">
        <w:rPr>
          <w:sz w:val="24"/>
          <w:szCs w:val="24"/>
        </w:rPr>
        <w:t>Szociális rendelet megalkotása</w:t>
      </w:r>
    </w:p>
    <w:p w14:paraId="7DAFDCBA" w14:textId="18D71081" w:rsidR="00E668EC" w:rsidRPr="001439AC" w:rsidRDefault="00E668EC" w:rsidP="00E668EC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  <w:r w:rsidRPr="001439AC">
        <w:rPr>
          <w:sz w:val="24"/>
          <w:szCs w:val="24"/>
        </w:rPr>
        <w:t>Előterjesztő: polgármester</w:t>
      </w:r>
    </w:p>
    <w:p w14:paraId="65177B8B" w14:textId="5570ACB6" w:rsidR="00F22699" w:rsidRPr="001439AC" w:rsidRDefault="00F22699" w:rsidP="00F22699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 w:rsidRPr="001439AC">
        <w:rPr>
          <w:sz w:val="24"/>
          <w:szCs w:val="24"/>
        </w:rPr>
        <w:t>Pilisszentkereszti Szlovák Nemzetiségi Óvoda és Főzőkonyha Óvodaigazgatói pályázata</w:t>
      </w:r>
    </w:p>
    <w:p w14:paraId="66BA97E6" w14:textId="69577BDA" w:rsidR="00F22699" w:rsidRPr="001439AC" w:rsidRDefault="00F22699" w:rsidP="00F22699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  <w:r w:rsidRPr="001439AC">
        <w:rPr>
          <w:sz w:val="24"/>
          <w:szCs w:val="24"/>
        </w:rPr>
        <w:t>Előterjesztő: polgármester</w:t>
      </w:r>
    </w:p>
    <w:p w14:paraId="76CB7A29" w14:textId="77777777" w:rsidR="00976924" w:rsidRPr="006D0DC4" w:rsidRDefault="0097692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582768FB" w14:textId="345BC7AF" w:rsidR="00F76443" w:rsidRPr="006D0DC4" w:rsidRDefault="00682189" w:rsidP="000F21EE">
      <w:pPr>
        <w:rPr>
          <w:b/>
          <w:szCs w:val="24"/>
        </w:rPr>
      </w:pPr>
      <w:r w:rsidRPr="006D0DC4">
        <w:rPr>
          <w:i/>
          <w:sz w:val="24"/>
          <w:szCs w:val="24"/>
        </w:rPr>
        <w:t xml:space="preserve">Pilisszentkereszt, </w:t>
      </w:r>
      <w:r w:rsidR="00F40715" w:rsidRPr="006D0DC4">
        <w:rPr>
          <w:i/>
          <w:sz w:val="24"/>
          <w:szCs w:val="24"/>
        </w:rPr>
        <w:t>202</w:t>
      </w:r>
      <w:r w:rsidR="00E668EC">
        <w:rPr>
          <w:i/>
          <w:sz w:val="24"/>
          <w:szCs w:val="24"/>
        </w:rPr>
        <w:t>5</w:t>
      </w:r>
      <w:r w:rsidR="00E04474" w:rsidRPr="006D0DC4">
        <w:rPr>
          <w:i/>
          <w:sz w:val="24"/>
          <w:szCs w:val="24"/>
        </w:rPr>
        <w:t xml:space="preserve">. </w:t>
      </w:r>
      <w:r w:rsidR="009704BD" w:rsidRPr="006D0DC4">
        <w:rPr>
          <w:i/>
          <w:sz w:val="24"/>
          <w:szCs w:val="24"/>
        </w:rPr>
        <w:t>május</w:t>
      </w:r>
      <w:r w:rsidR="000F21EE" w:rsidRPr="006D0DC4">
        <w:rPr>
          <w:i/>
          <w:sz w:val="24"/>
          <w:szCs w:val="24"/>
        </w:rPr>
        <w:t xml:space="preserve"> </w:t>
      </w:r>
      <w:r w:rsidR="00AE1301">
        <w:rPr>
          <w:i/>
          <w:sz w:val="24"/>
          <w:szCs w:val="24"/>
        </w:rPr>
        <w:t>2</w:t>
      </w:r>
      <w:r w:rsidR="00E668EC">
        <w:rPr>
          <w:i/>
          <w:sz w:val="24"/>
          <w:szCs w:val="24"/>
        </w:rPr>
        <w:t>2</w:t>
      </w:r>
      <w:r w:rsidR="000F21EE" w:rsidRPr="006D0DC4">
        <w:rPr>
          <w:i/>
          <w:sz w:val="24"/>
          <w:szCs w:val="24"/>
        </w:rPr>
        <w:t>.</w:t>
      </w:r>
    </w:p>
    <w:p w14:paraId="0A55463C" w14:textId="77777777" w:rsidR="006D0DC4" w:rsidRDefault="00F76443" w:rsidP="00682189">
      <w:pPr>
        <w:pStyle w:val="Cmsor3"/>
        <w:tabs>
          <w:tab w:val="center" w:pos="6804"/>
        </w:tabs>
        <w:ind w:left="0" w:firstLine="0"/>
        <w:rPr>
          <w:b w:val="0"/>
          <w:sz w:val="22"/>
          <w:szCs w:val="22"/>
        </w:rPr>
      </w:pPr>
      <w:r w:rsidRPr="006D0DC4">
        <w:rPr>
          <w:b w:val="0"/>
          <w:sz w:val="28"/>
          <w:szCs w:val="28"/>
        </w:rPr>
        <w:tab/>
      </w:r>
      <w:r w:rsidR="002F4D84" w:rsidRPr="00013074">
        <w:rPr>
          <w:b w:val="0"/>
          <w:sz w:val="22"/>
          <w:szCs w:val="22"/>
        </w:rPr>
        <w:t xml:space="preserve">   </w:t>
      </w:r>
      <w:r w:rsidR="00682189" w:rsidRPr="00013074">
        <w:rPr>
          <w:b w:val="0"/>
          <w:sz w:val="22"/>
          <w:szCs w:val="22"/>
        </w:rPr>
        <w:t xml:space="preserve">  </w:t>
      </w:r>
    </w:p>
    <w:p w14:paraId="12422985" w14:textId="404B9223" w:rsidR="00682189" w:rsidRPr="00013074" w:rsidRDefault="006D0DC4" w:rsidP="00682189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>
        <w:rPr>
          <w:b w:val="0"/>
          <w:sz w:val="22"/>
          <w:szCs w:val="22"/>
        </w:rPr>
        <w:tab/>
        <w:t xml:space="preserve">     </w:t>
      </w:r>
      <w:r w:rsidR="00682189" w:rsidRPr="00013074">
        <w:rPr>
          <w:sz w:val="22"/>
          <w:szCs w:val="22"/>
        </w:rPr>
        <w:t xml:space="preserve">Peller Márton </w:t>
      </w:r>
    </w:p>
    <w:p w14:paraId="6ED11AF0" w14:textId="690AC884" w:rsidR="00F94612" w:rsidRPr="00013074" w:rsidRDefault="00682189" w:rsidP="00013074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 w:rsidRPr="00013074">
        <w:rPr>
          <w:sz w:val="22"/>
          <w:szCs w:val="22"/>
        </w:rPr>
        <w:tab/>
        <w:t xml:space="preserve">     polgármester</w:t>
      </w:r>
    </w:p>
    <w:p w14:paraId="60FC96C3" w14:textId="77777777" w:rsidR="006D0DC4" w:rsidRDefault="006D0DC4" w:rsidP="00682189">
      <w:pPr>
        <w:rPr>
          <w:b/>
          <w:u w:val="single"/>
        </w:rPr>
      </w:pPr>
    </w:p>
    <w:p w14:paraId="152F40E7" w14:textId="16691DC1" w:rsidR="00682189" w:rsidRPr="002E3ED2" w:rsidRDefault="00682189" w:rsidP="00682189">
      <w:pPr>
        <w:rPr>
          <w:u w:val="single"/>
        </w:rPr>
      </w:pPr>
      <w:r w:rsidRPr="002E3ED2">
        <w:rPr>
          <w:b/>
          <w:u w:val="single"/>
        </w:rPr>
        <w:t>Meghívottak:</w:t>
      </w:r>
    </w:p>
    <w:p w14:paraId="50D9ADF1" w14:textId="77777777" w:rsidR="0010013C" w:rsidRPr="002E3ED2" w:rsidRDefault="0010013C" w:rsidP="00682189">
      <w:pPr>
        <w:pStyle w:val="Szvegtrzs"/>
        <w:rPr>
          <w:sz w:val="20"/>
        </w:rPr>
        <w:sectPr w:rsidR="0010013C" w:rsidRPr="002E3ED2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2E3ED2" w:rsidRDefault="00682189" w:rsidP="00682189">
      <w:pPr>
        <w:pStyle w:val="Szvegtrzs"/>
        <w:rPr>
          <w:sz w:val="20"/>
        </w:rPr>
      </w:pPr>
      <w:r w:rsidRPr="002E3ED2">
        <w:rPr>
          <w:sz w:val="20"/>
        </w:rPr>
        <w:t>PNÖ elnök</w:t>
      </w:r>
    </w:p>
    <w:p w14:paraId="5ED657D3" w14:textId="53F12E87" w:rsidR="00236B74" w:rsidRDefault="00682189" w:rsidP="00F76443">
      <w:pPr>
        <w:pStyle w:val="Szvegtrzs"/>
        <w:rPr>
          <w:sz w:val="20"/>
        </w:rPr>
      </w:pPr>
      <w:r w:rsidRPr="002E3ED2">
        <w:rPr>
          <w:sz w:val="20"/>
        </w:rPr>
        <w:t>PSZÖ elnök</w:t>
      </w:r>
    </w:p>
    <w:p w14:paraId="7145912E" w14:textId="77777777" w:rsidR="00AE1301" w:rsidRDefault="00AE1301" w:rsidP="00F76443">
      <w:pPr>
        <w:pStyle w:val="Szvegtrzs"/>
        <w:rPr>
          <w:sz w:val="20"/>
        </w:rPr>
      </w:pPr>
    </w:p>
    <w:p w14:paraId="2323CA32" w14:textId="77777777" w:rsidR="00E668EC" w:rsidRDefault="00AE1301" w:rsidP="00F76443">
      <w:pPr>
        <w:pStyle w:val="Szvegtrzs"/>
        <w:rPr>
          <w:sz w:val="20"/>
        </w:rPr>
      </w:pPr>
      <w:r>
        <w:rPr>
          <w:sz w:val="20"/>
        </w:rPr>
        <w:t>2</w:t>
      </w:r>
      <w:r w:rsidR="00E668EC">
        <w:rPr>
          <w:sz w:val="20"/>
        </w:rPr>
        <w:t>-5</w:t>
      </w:r>
      <w:r>
        <w:rPr>
          <w:sz w:val="20"/>
        </w:rPr>
        <w:t xml:space="preserve">. Napirendhez: </w:t>
      </w:r>
      <w:r w:rsidR="00E668EC">
        <w:rPr>
          <w:sz w:val="20"/>
        </w:rPr>
        <w:t>Óvodaigazgató</w:t>
      </w:r>
    </w:p>
    <w:p w14:paraId="5CB774BE" w14:textId="24E28857" w:rsidR="00AE1301" w:rsidRDefault="00E668EC" w:rsidP="00F76443">
      <w:pPr>
        <w:pStyle w:val="Szvegtrzs"/>
        <w:rPr>
          <w:sz w:val="20"/>
        </w:rPr>
      </w:pPr>
      <w:r>
        <w:rPr>
          <w:sz w:val="20"/>
        </w:rPr>
        <w:t xml:space="preserve">6. </w:t>
      </w:r>
      <w:proofErr w:type="gramStart"/>
      <w:r>
        <w:rPr>
          <w:sz w:val="20"/>
        </w:rPr>
        <w:t xml:space="preserve">Napirendhez:   </w:t>
      </w:r>
      <w:proofErr w:type="gramEnd"/>
      <w:r>
        <w:rPr>
          <w:sz w:val="20"/>
        </w:rPr>
        <w:t xml:space="preserve"> </w:t>
      </w:r>
      <w:r w:rsidR="00AE1301">
        <w:rPr>
          <w:sz w:val="20"/>
        </w:rPr>
        <w:t>Pilisi Klastrom Kft. ügyvezető</w:t>
      </w:r>
    </w:p>
    <w:p w14:paraId="0E01BE42" w14:textId="77777777" w:rsidR="00A42AC0" w:rsidRPr="002F4D84" w:rsidRDefault="00A42AC0" w:rsidP="007D071C">
      <w:pPr>
        <w:pStyle w:val="Szvegtrzs"/>
        <w:ind w:left="720" w:right="-284"/>
        <w:rPr>
          <w:sz w:val="20"/>
        </w:rPr>
      </w:pPr>
    </w:p>
    <w:sectPr w:rsidR="00A42AC0" w:rsidRPr="002F4D84" w:rsidSect="009B2FE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1EEDE" w14:textId="77777777" w:rsidR="008E74D1" w:rsidRDefault="008E74D1">
      <w:r>
        <w:separator/>
      </w:r>
    </w:p>
  </w:endnote>
  <w:endnote w:type="continuationSeparator" w:id="0">
    <w:p w14:paraId="0D14F91B" w14:textId="77777777" w:rsidR="008E74D1" w:rsidRDefault="008E7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78805" w14:textId="77777777" w:rsidR="008E74D1" w:rsidRDefault="008E74D1">
      <w:r>
        <w:separator/>
      </w:r>
    </w:p>
  </w:footnote>
  <w:footnote w:type="continuationSeparator" w:id="0">
    <w:p w14:paraId="79136926" w14:textId="77777777" w:rsidR="008E74D1" w:rsidRDefault="008E7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13F96581"/>
    <w:multiLevelType w:val="hybridMultilevel"/>
    <w:tmpl w:val="16CC0F86"/>
    <w:lvl w:ilvl="0" w:tplc="040E000F">
      <w:start w:val="1"/>
      <w:numFmt w:val="decimal"/>
      <w:lvlText w:val="%1."/>
      <w:lvlJc w:val="left"/>
      <w:pPr>
        <w:ind w:left="436" w:hanging="360"/>
      </w:p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76556"/>
    <w:multiLevelType w:val="hybridMultilevel"/>
    <w:tmpl w:val="85987B96"/>
    <w:lvl w:ilvl="0" w:tplc="EDF8E83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62ADA"/>
    <w:multiLevelType w:val="hybridMultilevel"/>
    <w:tmpl w:val="5A887318"/>
    <w:lvl w:ilvl="0" w:tplc="040E000F">
      <w:start w:val="1"/>
      <w:numFmt w:val="decimal"/>
      <w:lvlText w:val="%1."/>
      <w:lvlJc w:val="left"/>
      <w:pPr>
        <w:ind w:left="2136" w:hanging="360"/>
      </w:pPr>
    </w:lvl>
    <w:lvl w:ilvl="1" w:tplc="040E0019" w:tentative="1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236C9"/>
    <w:multiLevelType w:val="hybridMultilevel"/>
    <w:tmpl w:val="E21A8B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09559B"/>
    <w:multiLevelType w:val="hybridMultilevel"/>
    <w:tmpl w:val="D94E30CE"/>
    <w:lvl w:ilvl="0" w:tplc="040E000F">
      <w:start w:val="1"/>
      <w:numFmt w:val="decimal"/>
      <w:lvlText w:val="%1."/>
      <w:lvlJc w:val="lef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71F432E"/>
    <w:multiLevelType w:val="hybridMultilevel"/>
    <w:tmpl w:val="FF04C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578553">
    <w:abstractNumId w:val="8"/>
  </w:num>
  <w:num w:numId="2" w16cid:durableId="170528051">
    <w:abstractNumId w:val="2"/>
  </w:num>
  <w:num w:numId="3" w16cid:durableId="909118147">
    <w:abstractNumId w:val="6"/>
  </w:num>
  <w:num w:numId="4" w16cid:durableId="348068447">
    <w:abstractNumId w:val="5"/>
  </w:num>
  <w:num w:numId="5" w16cid:durableId="196428476">
    <w:abstractNumId w:val="0"/>
  </w:num>
  <w:num w:numId="6" w16cid:durableId="687100419">
    <w:abstractNumId w:val="1"/>
  </w:num>
  <w:num w:numId="7" w16cid:durableId="2062435123">
    <w:abstractNumId w:val="7"/>
  </w:num>
  <w:num w:numId="8" w16cid:durableId="3946742">
    <w:abstractNumId w:val="10"/>
  </w:num>
  <w:num w:numId="9" w16cid:durableId="357854759">
    <w:abstractNumId w:val="3"/>
  </w:num>
  <w:num w:numId="10" w16cid:durableId="1122648557">
    <w:abstractNumId w:val="9"/>
  </w:num>
  <w:num w:numId="11" w16cid:durableId="80415645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80"/>
    <w:rsid w:val="00000664"/>
    <w:rsid w:val="00002598"/>
    <w:rsid w:val="000037EF"/>
    <w:rsid w:val="000112B5"/>
    <w:rsid w:val="00013074"/>
    <w:rsid w:val="000278A2"/>
    <w:rsid w:val="000357B9"/>
    <w:rsid w:val="00036FC3"/>
    <w:rsid w:val="00040AEC"/>
    <w:rsid w:val="00044774"/>
    <w:rsid w:val="00052B38"/>
    <w:rsid w:val="0005510B"/>
    <w:rsid w:val="00071448"/>
    <w:rsid w:val="00074F70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127F"/>
    <w:rsid w:val="000C6A1A"/>
    <w:rsid w:val="000E0CC3"/>
    <w:rsid w:val="000F1B72"/>
    <w:rsid w:val="000F21EE"/>
    <w:rsid w:val="000F3504"/>
    <w:rsid w:val="000F4981"/>
    <w:rsid w:val="000F4EA5"/>
    <w:rsid w:val="0010013C"/>
    <w:rsid w:val="00101491"/>
    <w:rsid w:val="001019D6"/>
    <w:rsid w:val="00125074"/>
    <w:rsid w:val="00131F87"/>
    <w:rsid w:val="001335A0"/>
    <w:rsid w:val="00134FA3"/>
    <w:rsid w:val="001439AC"/>
    <w:rsid w:val="00151A8B"/>
    <w:rsid w:val="00174019"/>
    <w:rsid w:val="0017608B"/>
    <w:rsid w:val="00176105"/>
    <w:rsid w:val="00176142"/>
    <w:rsid w:val="00194A84"/>
    <w:rsid w:val="00195C9A"/>
    <w:rsid w:val="001A7690"/>
    <w:rsid w:val="001C033C"/>
    <w:rsid w:val="001D6855"/>
    <w:rsid w:val="001E39CF"/>
    <w:rsid w:val="001E39D4"/>
    <w:rsid w:val="001F79E9"/>
    <w:rsid w:val="002028B2"/>
    <w:rsid w:val="00212A75"/>
    <w:rsid w:val="00215A05"/>
    <w:rsid w:val="00231ED6"/>
    <w:rsid w:val="002368D8"/>
    <w:rsid w:val="00236B74"/>
    <w:rsid w:val="00247ED2"/>
    <w:rsid w:val="00252A87"/>
    <w:rsid w:val="002577B9"/>
    <w:rsid w:val="0026057A"/>
    <w:rsid w:val="00262074"/>
    <w:rsid w:val="00273FE6"/>
    <w:rsid w:val="00281E22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009B"/>
    <w:rsid w:val="00306BB8"/>
    <w:rsid w:val="00321B36"/>
    <w:rsid w:val="00327FB7"/>
    <w:rsid w:val="003326CB"/>
    <w:rsid w:val="003334E7"/>
    <w:rsid w:val="0036684F"/>
    <w:rsid w:val="003673C3"/>
    <w:rsid w:val="00376164"/>
    <w:rsid w:val="003823C1"/>
    <w:rsid w:val="00383BE5"/>
    <w:rsid w:val="003B7E04"/>
    <w:rsid w:val="003C45DB"/>
    <w:rsid w:val="003C5DE5"/>
    <w:rsid w:val="003C7833"/>
    <w:rsid w:val="003E0D9F"/>
    <w:rsid w:val="003E1AA7"/>
    <w:rsid w:val="003F0B5C"/>
    <w:rsid w:val="003F4834"/>
    <w:rsid w:val="003F7123"/>
    <w:rsid w:val="004039AD"/>
    <w:rsid w:val="00456ECE"/>
    <w:rsid w:val="00462AFE"/>
    <w:rsid w:val="00467847"/>
    <w:rsid w:val="004A3DC8"/>
    <w:rsid w:val="004A52C5"/>
    <w:rsid w:val="004C421F"/>
    <w:rsid w:val="004D17BD"/>
    <w:rsid w:val="004D220D"/>
    <w:rsid w:val="004D3EC1"/>
    <w:rsid w:val="004D42DE"/>
    <w:rsid w:val="004E518B"/>
    <w:rsid w:val="004F0EE6"/>
    <w:rsid w:val="004F4E7A"/>
    <w:rsid w:val="005159C5"/>
    <w:rsid w:val="005172F4"/>
    <w:rsid w:val="00520596"/>
    <w:rsid w:val="005212F4"/>
    <w:rsid w:val="00522C06"/>
    <w:rsid w:val="00540F23"/>
    <w:rsid w:val="00542EE4"/>
    <w:rsid w:val="005452D3"/>
    <w:rsid w:val="005476ED"/>
    <w:rsid w:val="00550E7D"/>
    <w:rsid w:val="005520A7"/>
    <w:rsid w:val="005565B9"/>
    <w:rsid w:val="00556DFA"/>
    <w:rsid w:val="00575E46"/>
    <w:rsid w:val="005774DB"/>
    <w:rsid w:val="00577E22"/>
    <w:rsid w:val="0059082E"/>
    <w:rsid w:val="00594AF1"/>
    <w:rsid w:val="005A1F10"/>
    <w:rsid w:val="005B701E"/>
    <w:rsid w:val="005C5932"/>
    <w:rsid w:val="005E11E2"/>
    <w:rsid w:val="005E1BD7"/>
    <w:rsid w:val="00600CC4"/>
    <w:rsid w:val="0060781C"/>
    <w:rsid w:val="00620349"/>
    <w:rsid w:val="00621AA7"/>
    <w:rsid w:val="00633BE4"/>
    <w:rsid w:val="00634FC2"/>
    <w:rsid w:val="00656D77"/>
    <w:rsid w:val="006638ED"/>
    <w:rsid w:val="0067193F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478E"/>
    <w:rsid w:val="006B7E27"/>
    <w:rsid w:val="006D0DC4"/>
    <w:rsid w:val="006D1380"/>
    <w:rsid w:val="006D1E1F"/>
    <w:rsid w:val="006D3E76"/>
    <w:rsid w:val="006E0A55"/>
    <w:rsid w:val="006F278C"/>
    <w:rsid w:val="006F3798"/>
    <w:rsid w:val="007060DE"/>
    <w:rsid w:val="00712840"/>
    <w:rsid w:val="0071402E"/>
    <w:rsid w:val="00716230"/>
    <w:rsid w:val="0072115B"/>
    <w:rsid w:val="00731B16"/>
    <w:rsid w:val="00740418"/>
    <w:rsid w:val="007431AD"/>
    <w:rsid w:val="00751421"/>
    <w:rsid w:val="0075416F"/>
    <w:rsid w:val="00754AC5"/>
    <w:rsid w:val="00760305"/>
    <w:rsid w:val="00765106"/>
    <w:rsid w:val="00770405"/>
    <w:rsid w:val="00785526"/>
    <w:rsid w:val="00786E5C"/>
    <w:rsid w:val="00787144"/>
    <w:rsid w:val="007A7F4C"/>
    <w:rsid w:val="007B01C2"/>
    <w:rsid w:val="007B05E9"/>
    <w:rsid w:val="007B0F06"/>
    <w:rsid w:val="007B5AD4"/>
    <w:rsid w:val="007C1279"/>
    <w:rsid w:val="007C12C8"/>
    <w:rsid w:val="007D071C"/>
    <w:rsid w:val="007F5C04"/>
    <w:rsid w:val="007F5F8B"/>
    <w:rsid w:val="00827465"/>
    <w:rsid w:val="00831C3F"/>
    <w:rsid w:val="00846426"/>
    <w:rsid w:val="0086310C"/>
    <w:rsid w:val="00866891"/>
    <w:rsid w:val="00877178"/>
    <w:rsid w:val="0088332A"/>
    <w:rsid w:val="00887B55"/>
    <w:rsid w:val="00895ECE"/>
    <w:rsid w:val="008B7D2C"/>
    <w:rsid w:val="008C0336"/>
    <w:rsid w:val="008C34A9"/>
    <w:rsid w:val="008D43BB"/>
    <w:rsid w:val="008D5465"/>
    <w:rsid w:val="008E74D1"/>
    <w:rsid w:val="008E775A"/>
    <w:rsid w:val="009264D4"/>
    <w:rsid w:val="009325F7"/>
    <w:rsid w:val="00952DA3"/>
    <w:rsid w:val="00954787"/>
    <w:rsid w:val="009606C7"/>
    <w:rsid w:val="009613F7"/>
    <w:rsid w:val="009704BD"/>
    <w:rsid w:val="00970E51"/>
    <w:rsid w:val="0097463B"/>
    <w:rsid w:val="00976924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6FDC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969"/>
    <w:rsid w:val="00AC3887"/>
    <w:rsid w:val="00AD4294"/>
    <w:rsid w:val="00AD5E4B"/>
    <w:rsid w:val="00AD6364"/>
    <w:rsid w:val="00AE1301"/>
    <w:rsid w:val="00AF54E6"/>
    <w:rsid w:val="00B00DD5"/>
    <w:rsid w:val="00B05EB0"/>
    <w:rsid w:val="00B06AD5"/>
    <w:rsid w:val="00B259AE"/>
    <w:rsid w:val="00B34C46"/>
    <w:rsid w:val="00B42C08"/>
    <w:rsid w:val="00B5104B"/>
    <w:rsid w:val="00B5556D"/>
    <w:rsid w:val="00B72E4F"/>
    <w:rsid w:val="00B74D04"/>
    <w:rsid w:val="00B75819"/>
    <w:rsid w:val="00B904FB"/>
    <w:rsid w:val="00B9157D"/>
    <w:rsid w:val="00B96685"/>
    <w:rsid w:val="00BA1C74"/>
    <w:rsid w:val="00BB0C6C"/>
    <w:rsid w:val="00BC0CD4"/>
    <w:rsid w:val="00BC5033"/>
    <w:rsid w:val="00BD1A0E"/>
    <w:rsid w:val="00BD2114"/>
    <w:rsid w:val="00BD3379"/>
    <w:rsid w:val="00BE2966"/>
    <w:rsid w:val="00BF3295"/>
    <w:rsid w:val="00BF43BC"/>
    <w:rsid w:val="00BF5D13"/>
    <w:rsid w:val="00BF6C23"/>
    <w:rsid w:val="00C0295D"/>
    <w:rsid w:val="00C05A46"/>
    <w:rsid w:val="00C12EAE"/>
    <w:rsid w:val="00C24B86"/>
    <w:rsid w:val="00C25D05"/>
    <w:rsid w:val="00C42BC6"/>
    <w:rsid w:val="00C45D37"/>
    <w:rsid w:val="00C5064A"/>
    <w:rsid w:val="00C56939"/>
    <w:rsid w:val="00C76978"/>
    <w:rsid w:val="00C779C7"/>
    <w:rsid w:val="00C816AC"/>
    <w:rsid w:val="00C954CB"/>
    <w:rsid w:val="00CA1A07"/>
    <w:rsid w:val="00CD3286"/>
    <w:rsid w:val="00CD550D"/>
    <w:rsid w:val="00CD7C5A"/>
    <w:rsid w:val="00D15EF3"/>
    <w:rsid w:val="00D16525"/>
    <w:rsid w:val="00D21C52"/>
    <w:rsid w:val="00D3404B"/>
    <w:rsid w:val="00D373EB"/>
    <w:rsid w:val="00D421FA"/>
    <w:rsid w:val="00D47F01"/>
    <w:rsid w:val="00D6386B"/>
    <w:rsid w:val="00D639F5"/>
    <w:rsid w:val="00D64AC0"/>
    <w:rsid w:val="00D82D73"/>
    <w:rsid w:val="00D938BC"/>
    <w:rsid w:val="00DA0DBC"/>
    <w:rsid w:val="00DA2921"/>
    <w:rsid w:val="00DB2041"/>
    <w:rsid w:val="00DC42C6"/>
    <w:rsid w:val="00DC6EF3"/>
    <w:rsid w:val="00DC790A"/>
    <w:rsid w:val="00E04474"/>
    <w:rsid w:val="00E15027"/>
    <w:rsid w:val="00E3187A"/>
    <w:rsid w:val="00E4060B"/>
    <w:rsid w:val="00E421C7"/>
    <w:rsid w:val="00E45308"/>
    <w:rsid w:val="00E45F9C"/>
    <w:rsid w:val="00E46C69"/>
    <w:rsid w:val="00E471A5"/>
    <w:rsid w:val="00E4785E"/>
    <w:rsid w:val="00E666CF"/>
    <w:rsid w:val="00E668EC"/>
    <w:rsid w:val="00E74705"/>
    <w:rsid w:val="00E81C63"/>
    <w:rsid w:val="00E87A96"/>
    <w:rsid w:val="00E974A3"/>
    <w:rsid w:val="00EA496B"/>
    <w:rsid w:val="00EB2FB6"/>
    <w:rsid w:val="00EB5F78"/>
    <w:rsid w:val="00EE43C2"/>
    <w:rsid w:val="00F0190C"/>
    <w:rsid w:val="00F02AB0"/>
    <w:rsid w:val="00F047AA"/>
    <w:rsid w:val="00F15638"/>
    <w:rsid w:val="00F22699"/>
    <w:rsid w:val="00F22990"/>
    <w:rsid w:val="00F2769D"/>
    <w:rsid w:val="00F34FAF"/>
    <w:rsid w:val="00F40715"/>
    <w:rsid w:val="00F46E92"/>
    <w:rsid w:val="00F50D3F"/>
    <w:rsid w:val="00F63DBD"/>
    <w:rsid w:val="00F76443"/>
    <w:rsid w:val="00F76486"/>
    <w:rsid w:val="00F80F8B"/>
    <w:rsid w:val="00F916FB"/>
    <w:rsid w:val="00F94612"/>
    <w:rsid w:val="00FA05ED"/>
    <w:rsid w:val="00FA1013"/>
    <w:rsid w:val="00FA59FB"/>
    <w:rsid w:val="00FA621E"/>
    <w:rsid w:val="00FA6D24"/>
    <w:rsid w:val="00FB5715"/>
    <w:rsid w:val="00FC055C"/>
    <w:rsid w:val="00FC0928"/>
    <w:rsid w:val="00FC25A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docId w15:val="{0DFE1B89-C23F-486C-985A-06101F0B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243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1917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6</cp:revision>
  <cp:lastPrinted>2025-05-22T14:58:00Z</cp:lastPrinted>
  <dcterms:created xsi:type="dcterms:W3CDTF">2025-05-22T13:15:00Z</dcterms:created>
  <dcterms:modified xsi:type="dcterms:W3CDTF">2025-05-23T12:25:00Z</dcterms:modified>
</cp:coreProperties>
</file>