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0D51A" w14:textId="77777777" w:rsidR="00B244EE" w:rsidRDefault="00B244EE" w:rsidP="002B4B9A">
      <w:pPr>
        <w:rPr>
          <w:b/>
          <w:sz w:val="24"/>
          <w:szCs w:val="24"/>
        </w:rPr>
      </w:pPr>
    </w:p>
    <w:p w14:paraId="09046FA5" w14:textId="77777777" w:rsidR="00B244EE" w:rsidRDefault="00B244EE" w:rsidP="002B4B9A">
      <w:pPr>
        <w:rPr>
          <w:b/>
          <w:sz w:val="24"/>
          <w:szCs w:val="24"/>
        </w:rPr>
      </w:pPr>
    </w:p>
    <w:p w14:paraId="1BBDF5D6" w14:textId="59FD1F5E" w:rsidR="00AD48C4" w:rsidRPr="002B4B9A" w:rsidRDefault="00A927A2" w:rsidP="002B4B9A">
      <w:pPr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AD5E4B" w:rsidRPr="00BD5911">
        <w:rPr>
          <w:b/>
          <w:sz w:val="24"/>
          <w:szCs w:val="24"/>
        </w:rPr>
        <w:t>/</w:t>
      </w:r>
      <w:r w:rsidR="00682189"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1B2EDD">
        <w:rPr>
          <w:b/>
          <w:sz w:val="24"/>
          <w:szCs w:val="24"/>
        </w:rPr>
        <w:t>6</w:t>
      </w:r>
      <w:r w:rsidR="00682189" w:rsidRPr="00BD5911">
        <w:rPr>
          <w:b/>
          <w:sz w:val="24"/>
          <w:szCs w:val="24"/>
        </w:rPr>
        <w:t>. K-t.</w:t>
      </w:r>
    </w:p>
    <w:p w14:paraId="0431A66B" w14:textId="77777777" w:rsidR="001668E4" w:rsidRDefault="001668E4" w:rsidP="00E91B45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42F9CCC6" w:rsidR="00682189" w:rsidRPr="00BD5911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BD5911">
        <w:rPr>
          <w:sz w:val="24"/>
          <w:szCs w:val="24"/>
        </w:rPr>
        <w:t>MEGHÍVÓ</w:t>
      </w:r>
    </w:p>
    <w:p w14:paraId="0D758C6C" w14:textId="77777777" w:rsidR="00682189" w:rsidRPr="00BD5911" w:rsidRDefault="00682189" w:rsidP="00E91B45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71DE0216" w14:textId="1FE459BE" w:rsid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1B2EDD">
        <w:rPr>
          <w:b/>
          <w:sz w:val="24"/>
          <w:szCs w:val="24"/>
        </w:rPr>
        <w:t>6</w:t>
      </w:r>
      <w:r w:rsidRPr="00BD5911">
        <w:rPr>
          <w:b/>
          <w:sz w:val="24"/>
          <w:szCs w:val="24"/>
        </w:rPr>
        <w:t xml:space="preserve">. </w:t>
      </w:r>
      <w:r w:rsidR="001B2EDD">
        <w:rPr>
          <w:b/>
          <w:sz w:val="24"/>
          <w:szCs w:val="24"/>
        </w:rPr>
        <w:t>április</w:t>
      </w:r>
      <w:r w:rsidR="00514EF8">
        <w:rPr>
          <w:b/>
          <w:sz w:val="24"/>
          <w:szCs w:val="24"/>
        </w:rPr>
        <w:t xml:space="preserve"> </w:t>
      </w:r>
      <w:r w:rsidR="006D5F99">
        <w:rPr>
          <w:b/>
          <w:sz w:val="24"/>
          <w:szCs w:val="24"/>
        </w:rPr>
        <w:t>2</w:t>
      </w:r>
      <w:r w:rsidR="0020678E">
        <w:rPr>
          <w:b/>
          <w:sz w:val="24"/>
          <w:szCs w:val="24"/>
        </w:rPr>
        <w:t>-</w:t>
      </w:r>
      <w:r w:rsidR="001B2EDD">
        <w:rPr>
          <w:b/>
          <w:sz w:val="24"/>
          <w:szCs w:val="24"/>
        </w:rPr>
        <w:t>á</w:t>
      </w:r>
      <w:r w:rsidR="005D794E" w:rsidRPr="00BD5911">
        <w:rPr>
          <w:b/>
          <w:sz w:val="24"/>
          <w:szCs w:val="24"/>
        </w:rPr>
        <w:t>n</w:t>
      </w:r>
      <w:r w:rsidRPr="00BD5911">
        <w:rPr>
          <w:b/>
          <w:sz w:val="24"/>
          <w:szCs w:val="24"/>
        </w:rPr>
        <w:t xml:space="preserve"> (</w:t>
      </w:r>
      <w:r w:rsidR="00554CD0">
        <w:rPr>
          <w:b/>
          <w:sz w:val="24"/>
          <w:szCs w:val="24"/>
        </w:rPr>
        <w:t>csütörtök</w:t>
      </w:r>
      <w:r w:rsidRPr="00BD5911">
        <w:rPr>
          <w:b/>
          <w:sz w:val="24"/>
          <w:szCs w:val="24"/>
        </w:rPr>
        <w:t>) 1</w:t>
      </w:r>
      <w:r w:rsidR="00BD5911" w:rsidRPr="00BD5911">
        <w:rPr>
          <w:b/>
          <w:sz w:val="24"/>
          <w:szCs w:val="24"/>
        </w:rPr>
        <w:t>8</w:t>
      </w:r>
      <w:r w:rsidRPr="00BD5911">
        <w:rPr>
          <w:b/>
          <w:sz w:val="24"/>
          <w:szCs w:val="24"/>
        </w:rPr>
        <w:t>.</w:t>
      </w:r>
      <w:r w:rsidR="00C45D37" w:rsidRPr="00BD5911">
        <w:rPr>
          <w:b/>
          <w:sz w:val="24"/>
          <w:szCs w:val="24"/>
        </w:rPr>
        <w:t>0</w:t>
      </w:r>
      <w:r w:rsidR="00AD5E4B" w:rsidRPr="00BD5911">
        <w:rPr>
          <w:b/>
          <w:sz w:val="24"/>
          <w:szCs w:val="24"/>
        </w:rPr>
        <w:t>0</w:t>
      </w:r>
      <w:r w:rsidRPr="00BD5911">
        <w:rPr>
          <w:b/>
          <w:sz w:val="24"/>
          <w:szCs w:val="24"/>
        </w:rPr>
        <w:t xml:space="preserve"> órakor</w:t>
      </w:r>
      <w:r w:rsidR="00BD5911"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="00E91B45" w:rsidRPr="00BD5911">
        <w:rPr>
          <w:b/>
          <w:sz w:val="24"/>
          <w:szCs w:val="24"/>
        </w:rPr>
        <w:t xml:space="preserve"> </w:t>
      </w:r>
    </w:p>
    <w:p w14:paraId="0543A6C6" w14:textId="3303A891" w:rsidR="001668E4" w:rsidRPr="001668E4" w:rsidRDefault="00682189" w:rsidP="001668E4">
      <w:pPr>
        <w:spacing w:line="276" w:lineRule="auto"/>
        <w:ind w:right="-144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5316A734" w14:textId="77777777" w:rsidR="000446EA" w:rsidRPr="00BD5911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26C02797" w:rsidR="00F02AB0" w:rsidRDefault="00682189" w:rsidP="00EC492C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</w:t>
      </w:r>
      <w:r w:rsidR="00846426" w:rsidRPr="005B0410">
        <w:rPr>
          <w:sz w:val="24"/>
          <w:szCs w:val="24"/>
        </w:rPr>
        <w:t>2</w:t>
      </w:r>
      <w:r w:rsidRPr="005B0410">
        <w:rPr>
          <w:sz w:val="24"/>
          <w:szCs w:val="24"/>
        </w:rPr>
        <w:t>.</w:t>
      </w:r>
    </w:p>
    <w:p w14:paraId="34BBA16D" w14:textId="77777777" w:rsidR="001668E4" w:rsidRPr="005B0410" w:rsidRDefault="001668E4" w:rsidP="00EC492C">
      <w:pPr>
        <w:rPr>
          <w:sz w:val="24"/>
          <w:szCs w:val="24"/>
        </w:rPr>
      </w:pPr>
    </w:p>
    <w:p w14:paraId="18B0027E" w14:textId="77777777" w:rsidR="004752FA" w:rsidRPr="004752FA" w:rsidRDefault="004752FA" w:rsidP="008A297A">
      <w:pPr>
        <w:spacing w:line="360" w:lineRule="auto"/>
        <w:rPr>
          <w:b/>
          <w:sz w:val="14"/>
          <w:szCs w:val="14"/>
          <w:u w:val="single"/>
        </w:rPr>
      </w:pPr>
    </w:p>
    <w:p w14:paraId="7A100254" w14:textId="054F963A" w:rsidR="004752FA" w:rsidRPr="008A297A" w:rsidRDefault="00682189" w:rsidP="00AD48C4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8A297A">
        <w:rPr>
          <w:b/>
          <w:sz w:val="24"/>
          <w:szCs w:val="24"/>
          <w:u w:val="single"/>
        </w:rPr>
        <w:t>Napirendi javaslat</w:t>
      </w:r>
    </w:p>
    <w:p w14:paraId="265BAAD6" w14:textId="60FEB467" w:rsidR="001668E4" w:rsidRPr="001668E4" w:rsidRDefault="001668E4" w:rsidP="001668E4">
      <w:pPr>
        <w:pStyle w:val="Listaszerbekezds"/>
        <w:numPr>
          <w:ilvl w:val="0"/>
          <w:numId w:val="21"/>
        </w:numPr>
        <w:suppressAutoHyphens/>
        <w:ind w:left="284" w:hanging="284"/>
        <w:jc w:val="both"/>
        <w:rPr>
          <w:sz w:val="24"/>
          <w:szCs w:val="24"/>
        </w:rPr>
      </w:pPr>
      <w:bookmarkStart w:id="0" w:name="_Hlk117244003"/>
      <w:r w:rsidRPr="001668E4">
        <w:rPr>
          <w:sz w:val="24"/>
          <w:szCs w:val="24"/>
        </w:rPr>
        <w:t>Előterjesztés a 202</w:t>
      </w:r>
      <w:r w:rsidR="001B2EDD">
        <w:rPr>
          <w:sz w:val="24"/>
          <w:szCs w:val="24"/>
        </w:rPr>
        <w:t>6</w:t>
      </w:r>
      <w:r w:rsidRPr="001668E4">
        <w:rPr>
          <w:sz w:val="24"/>
          <w:szCs w:val="24"/>
        </w:rPr>
        <w:t xml:space="preserve">. éves összesített Közbeszerzési Terv elfogadásáról </w:t>
      </w:r>
    </w:p>
    <w:p w14:paraId="433BDC8C" w14:textId="03C81302" w:rsidR="001668E4" w:rsidRPr="001668E4" w:rsidRDefault="001668E4" w:rsidP="001668E4">
      <w:pPr>
        <w:pStyle w:val="Listaszerbekezds"/>
        <w:suppressAutoHyphens/>
        <w:ind w:left="284" w:firstLine="424"/>
        <w:jc w:val="both"/>
        <w:rPr>
          <w:sz w:val="24"/>
          <w:szCs w:val="24"/>
        </w:rPr>
      </w:pPr>
      <w:r w:rsidRPr="001668E4">
        <w:rPr>
          <w:sz w:val="24"/>
          <w:szCs w:val="24"/>
        </w:rPr>
        <w:t>Előterjesztő: polgármester</w:t>
      </w:r>
    </w:p>
    <w:p w14:paraId="3FC5520C" w14:textId="0FE96AF5" w:rsidR="001668E4" w:rsidRDefault="001668E4" w:rsidP="001668E4">
      <w:pPr>
        <w:suppressAutoHyphens/>
        <w:ind w:left="284" w:hanging="284"/>
        <w:jc w:val="both"/>
        <w:rPr>
          <w:sz w:val="24"/>
          <w:szCs w:val="24"/>
        </w:rPr>
      </w:pPr>
    </w:p>
    <w:p w14:paraId="1994F8E0" w14:textId="7A8C6ABD" w:rsidR="001668E4" w:rsidRPr="001668E4" w:rsidRDefault="001668E4" w:rsidP="001668E4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1668E4">
        <w:rPr>
          <w:sz w:val="24"/>
        </w:rPr>
        <w:t>Beszámoló a szociális feladatok átruházott hatáskörben történő ellátásáról</w:t>
      </w:r>
    </w:p>
    <w:p w14:paraId="031C797A" w14:textId="77777777" w:rsidR="001668E4" w:rsidRPr="001668E4" w:rsidRDefault="001668E4" w:rsidP="001668E4">
      <w:pPr>
        <w:pStyle w:val="Listaszerbekezds"/>
        <w:suppressAutoHyphens/>
        <w:ind w:left="284" w:firstLine="424"/>
        <w:rPr>
          <w:sz w:val="24"/>
        </w:rPr>
      </w:pPr>
      <w:r w:rsidRPr="001668E4">
        <w:rPr>
          <w:sz w:val="24"/>
        </w:rPr>
        <w:t xml:space="preserve">Előterjesztő: polgármester, </w:t>
      </w:r>
      <w:proofErr w:type="spellStart"/>
      <w:r w:rsidRPr="001668E4">
        <w:rPr>
          <w:sz w:val="24"/>
        </w:rPr>
        <w:t>szoc</w:t>
      </w:r>
      <w:proofErr w:type="spellEnd"/>
      <w:r w:rsidRPr="001668E4">
        <w:rPr>
          <w:sz w:val="24"/>
        </w:rPr>
        <w:t>. biz. elnök</w:t>
      </w:r>
    </w:p>
    <w:p w14:paraId="766CF776" w14:textId="5A5C54B5" w:rsidR="001668E4" w:rsidRDefault="001668E4" w:rsidP="001668E4">
      <w:pPr>
        <w:suppressAutoHyphens/>
        <w:ind w:left="284" w:hanging="284"/>
        <w:rPr>
          <w:sz w:val="24"/>
        </w:rPr>
      </w:pPr>
    </w:p>
    <w:p w14:paraId="738BA9ED" w14:textId="2FCB6C45" w:rsidR="001668E4" w:rsidRDefault="002E770A" w:rsidP="002E1BE7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4B4DF3">
        <w:rPr>
          <w:sz w:val="24"/>
          <w:szCs w:val="24"/>
        </w:rPr>
        <w:t>Pilisszentkereszt 299/21 hrsz-ú ingatlan településképi szerződés ügye</w:t>
      </w:r>
    </w:p>
    <w:p w14:paraId="5E57DF6D" w14:textId="75C9D3A7" w:rsidR="002E1BE7" w:rsidRDefault="002E1BE7" w:rsidP="002E1BE7">
      <w:pPr>
        <w:pStyle w:val="Listaszerbekezds"/>
        <w:suppressAutoHyphens/>
        <w:ind w:left="708"/>
        <w:rPr>
          <w:sz w:val="24"/>
        </w:rPr>
      </w:pPr>
      <w:r>
        <w:rPr>
          <w:sz w:val="24"/>
        </w:rPr>
        <w:t>Előterjesztő: polgármester</w:t>
      </w:r>
    </w:p>
    <w:p w14:paraId="0368750F" w14:textId="77777777" w:rsidR="002E1BE7" w:rsidRDefault="002E1BE7" w:rsidP="002E1BE7">
      <w:pPr>
        <w:suppressAutoHyphens/>
        <w:rPr>
          <w:sz w:val="24"/>
        </w:rPr>
      </w:pPr>
    </w:p>
    <w:p w14:paraId="63985B90" w14:textId="60550E51" w:rsidR="002E1BE7" w:rsidRPr="002E1BE7" w:rsidRDefault="002E770A" w:rsidP="002E1BE7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A25ABC">
        <w:rPr>
          <w:sz w:val="24"/>
          <w:szCs w:val="24"/>
        </w:rPr>
        <w:t xml:space="preserve">Pilisszentkereszt Pilis Szíve Egyesület </w:t>
      </w:r>
      <w:r w:rsidRPr="00A25ABC">
        <w:rPr>
          <w:color w:val="000000"/>
          <w:spacing w:val="-4"/>
          <w:sz w:val="24"/>
          <w:szCs w:val="24"/>
        </w:rPr>
        <w:t xml:space="preserve">felajánlás ügye - </w:t>
      </w:r>
      <w:proofErr w:type="spellStart"/>
      <w:r w:rsidRPr="00A25ABC">
        <w:rPr>
          <w:color w:val="000000"/>
          <w:spacing w:val="-4"/>
          <w:sz w:val="24"/>
          <w:szCs w:val="24"/>
        </w:rPr>
        <w:t>Dobogókó</w:t>
      </w:r>
      <w:proofErr w:type="spellEnd"/>
      <w:r w:rsidRPr="00A25ABC">
        <w:rPr>
          <w:color w:val="000000"/>
          <w:spacing w:val="-4"/>
          <w:sz w:val="24"/>
          <w:szCs w:val="24"/>
        </w:rPr>
        <w:t xml:space="preserve"> nagyparkolói illemhely </w:t>
      </w:r>
      <w:r w:rsidRPr="00A25ABC">
        <w:rPr>
          <w:sz w:val="24"/>
          <w:szCs w:val="24"/>
        </w:rPr>
        <w:t>felújítás ügye</w:t>
      </w:r>
    </w:p>
    <w:p w14:paraId="49CF8A76" w14:textId="1958922D" w:rsidR="002E1BE7" w:rsidRPr="002E1BE7" w:rsidRDefault="002E1BE7" w:rsidP="002E1BE7">
      <w:pPr>
        <w:pStyle w:val="Listaszerbekezds"/>
        <w:suppressAutoHyphens/>
        <w:rPr>
          <w:sz w:val="24"/>
        </w:rPr>
      </w:pPr>
      <w:r>
        <w:rPr>
          <w:sz w:val="24"/>
          <w:szCs w:val="24"/>
        </w:rPr>
        <w:t xml:space="preserve">Előterjesztő: </w:t>
      </w:r>
      <w:r w:rsidR="002E770A">
        <w:rPr>
          <w:sz w:val="24"/>
          <w:szCs w:val="24"/>
        </w:rPr>
        <w:t>polgármester</w:t>
      </w:r>
    </w:p>
    <w:bookmarkEnd w:id="0"/>
    <w:p w14:paraId="1C1E5CE3" w14:textId="77777777" w:rsidR="00090DDB" w:rsidRDefault="00090DDB" w:rsidP="00090DDB">
      <w:pPr>
        <w:suppressAutoHyphens/>
        <w:rPr>
          <w:sz w:val="24"/>
        </w:rPr>
      </w:pPr>
    </w:p>
    <w:p w14:paraId="4F81F1CE" w14:textId="5F00AADC" w:rsidR="001C195E" w:rsidRPr="001C195E" w:rsidRDefault="001C195E" w:rsidP="001C195E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1B460B">
        <w:rPr>
          <w:sz w:val="24"/>
          <w:szCs w:val="24"/>
        </w:rPr>
        <w:t>Kihelyezett vérvételi lehetőséggel kapcsolatos döntés meghozatala</w:t>
      </w:r>
    </w:p>
    <w:p w14:paraId="1CEF6E2D" w14:textId="4ABA1AF3" w:rsidR="001C195E" w:rsidRPr="001C195E" w:rsidRDefault="001C195E" w:rsidP="001C195E">
      <w:pPr>
        <w:pStyle w:val="Listaszerbekezds"/>
        <w:suppressAutoHyphens/>
        <w:rPr>
          <w:sz w:val="24"/>
        </w:rPr>
      </w:pPr>
      <w:r>
        <w:rPr>
          <w:sz w:val="24"/>
          <w:szCs w:val="24"/>
        </w:rPr>
        <w:t>Előterjesztő: polgármester</w:t>
      </w:r>
    </w:p>
    <w:p w14:paraId="35537687" w14:textId="77777777" w:rsidR="00BD5911" w:rsidRDefault="00BD5911" w:rsidP="00A55CFC">
      <w:pPr>
        <w:pStyle w:val="Listaszerbekezds"/>
        <w:ind w:left="0"/>
        <w:rPr>
          <w:sz w:val="22"/>
          <w:szCs w:val="22"/>
        </w:rPr>
      </w:pPr>
    </w:p>
    <w:p w14:paraId="1693EF2F" w14:textId="377427D5" w:rsidR="001C195E" w:rsidRPr="004F67F2" w:rsidRDefault="004F67F2" w:rsidP="004F67F2">
      <w:pPr>
        <w:pStyle w:val="Listaszerbekezds"/>
        <w:numPr>
          <w:ilvl w:val="0"/>
          <w:numId w:val="21"/>
        </w:numPr>
        <w:ind w:left="284" w:hanging="284"/>
        <w:rPr>
          <w:sz w:val="22"/>
          <w:szCs w:val="22"/>
        </w:rPr>
      </w:pPr>
      <w:r w:rsidRPr="004F67F2">
        <w:rPr>
          <w:rFonts w:eastAsia="Calibri"/>
          <w:kern w:val="2"/>
          <w:sz w:val="24"/>
          <w:szCs w:val="24"/>
          <w:lang w:eastAsia="en-US"/>
          <w14:ligatures w14:val="standardContextual"/>
        </w:rPr>
        <w:t>Döntés a Pilisi Bioszféra Rezervátum kiadvány elkészítésének támogatásáról</w:t>
      </w:r>
    </w:p>
    <w:p w14:paraId="64FEEC77" w14:textId="1BBAE7D8" w:rsidR="004F67F2" w:rsidRDefault="004F67F2" w:rsidP="004F67F2">
      <w:pPr>
        <w:pStyle w:val="Listaszerbekezds"/>
        <w:rPr>
          <w:sz w:val="22"/>
          <w:szCs w:val="22"/>
        </w:rPr>
      </w:pP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>Előterjesztő: polgármester</w:t>
      </w:r>
    </w:p>
    <w:p w14:paraId="2643300C" w14:textId="77777777" w:rsidR="001C195E" w:rsidRDefault="001C195E" w:rsidP="00A55CFC">
      <w:pPr>
        <w:pStyle w:val="Listaszerbekezds"/>
        <w:ind w:left="0"/>
        <w:rPr>
          <w:sz w:val="22"/>
          <w:szCs w:val="22"/>
        </w:rPr>
      </w:pPr>
    </w:p>
    <w:p w14:paraId="0CE02662" w14:textId="77777777" w:rsidR="001C195E" w:rsidRPr="00377B44" w:rsidRDefault="001C195E" w:rsidP="00A55CFC">
      <w:pPr>
        <w:pStyle w:val="Listaszerbekezds"/>
        <w:ind w:left="0"/>
        <w:rPr>
          <w:sz w:val="22"/>
          <w:szCs w:val="22"/>
        </w:rPr>
      </w:pPr>
    </w:p>
    <w:p w14:paraId="39AA751D" w14:textId="01BDBAED" w:rsidR="00BD5911" w:rsidRPr="002B4B9A" w:rsidRDefault="00682189" w:rsidP="00D11004">
      <w:pPr>
        <w:rPr>
          <w:i/>
          <w:sz w:val="22"/>
          <w:szCs w:val="22"/>
        </w:rPr>
      </w:pPr>
      <w:r w:rsidRPr="00377B44">
        <w:rPr>
          <w:i/>
          <w:sz w:val="22"/>
          <w:szCs w:val="22"/>
        </w:rPr>
        <w:t xml:space="preserve">Pilisszentkereszt, </w:t>
      </w:r>
      <w:r w:rsidR="00F40715" w:rsidRPr="00377B44">
        <w:rPr>
          <w:i/>
          <w:sz w:val="22"/>
          <w:szCs w:val="22"/>
        </w:rPr>
        <w:t>202</w:t>
      </w:r>
      <w:r w:rsidR="001B2EDD">
        <w:rPr>
          <w:i/>
          <w:sz w:val="22"/>
          <w:szCs w:val="22"/>
        </w:rPr>
        <w:t>6</w:t>
      </w:r>
      <w:r w:rsidR="00E04474" w:rsidRPr="00377B44">
        <w:rPr>
          <w:i/>
          <w:sz w:val="22"/>
          <w:szCs w:val="22"/>
        </w:rPr>
        <w:t xml:space="preserve">. </w:t>
      </w:r>
      <w:r w:rsidR="001668E4">
        <w:rPr>
          <w:i/>
          <w:sz w:val="22"/>
          <w:szCs w:val="22"/>
        </w:rPr>
        <w:t>március</w:t>
      </w:r>
      <w:r w:rsidR="0003151E">
        <w:rPr>
          <w:i/>
          <w:sz w:val="22"/>
          <w:szCs w:val="22"/>
        </w:rPr>
        <w:t xml:space="preserve"> 2</w:t>
      </w:r>
      <w:r w:rsidR="001B2EDD">
        <w:rPr>
          <w:i/>
          <w:sz w:val="22"/>
          <w:szCs w:val="22"/>
        </w:rPr>
        <w:t>7</w:t>
      </w:r>
      <w:r w:rsidR="00554CD0">
        <w:rPr>
          <w:i/>
          <w:sz w:val="22"/>
          <w:szCs w:val="22"/>
        </w:rPr>
        <w:t>.</w:t>
      </w:r>
    </w:p>
    <w:p w14:paraId="44169FD3" w14:textId="41D8C7B5" w:rsidR="00BD5911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34724664" w14:textId="1F0349CA" w:rsidR="001668E4" w:rsidRDefault="001668E4" w:rsidP="001668E4"/>
    <w:p w14:paraId="294BA7A6" w14:textId="77777777" w:rsidR="001668E4" w:rsidRPr="001668E4" w:rsidRDefault="001668E4" w:rsidP="001668E4"/>
    <w:p w14:paraId="12422985" w14:textId="4683A9D1" w:rsidR="00682189" w:rsidRPr="00BD5911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BD5911">
        <w:rPr>
          <w:b w:val="0"/>
          <w:szCs w:val="24"/>
        </w:rPr>
        <w:t xml:space="preserve"> </w:t>
      </w:r>
      <w:r w:rsidRPr="00BD5911">
        <w:rPr>
          <w:szCs w:val="24"/>
        </w:rPr>
        <w:t xml:space="preserve">Peller Márton </w:t>
      </w:r>
    </w:p>
    <w:p w14:paraId="574BAF30" w14:textId="39586790" w:rsidR="00EF6A59" w:rsidRDefault="00BD5911" w:rsidP="002B4B9A">
      <w:pPr>
        <w:pStyle w:val="Cmsor3"/>
        <w:tabs>
          <w:tab w:val="center" w:pos="6804"/>
        </w:tabs>
        <w:ind w:left="0" w:firstLine="0"/>
        <w:rPr>
          <w:szCs w:val="24"/>
        </w:rPr>
      </w:pPr>
      <w:r>
        <w:rPr>
          <w:szCs w:val="24"/>
        </w:rPr>
        <w:tab/>
        <w:t xml:space="preserve">                    </w:t>
      </w:r>
      <w:r w:rsidR="00682189" w:rsidRPr="00BD5911">
        <w:rPr>
          <w:szCs w:val="24"/>
        </w:rPr>
        <w:t>polgármester</w:t>
      </w:r>
    </w:p>
    <w:p w14:paraId="0F89C29A" w14:textId="77777777" w:rsidR="0003151E" w:rsidRPr="0003151E" w:rsidRDefault="0003151E" w:rsidP="0003151E"/>
    <w:p w14:paraId="6FA13ECB" w14:textId="17F2EC08" w:rsidR="001668E4" w:rsidRDefault="001668E4" w:rsidP="00682189">
      <w:pPr>
        <w:rPr>
          <w:b/>
          <w:sz w:val="18"/>
          <w:szCs w:val="18"/>
          <w:u w:val="single"/>
        </w:rPr>
      </w:pPr>
    </w:p>
    <w:p w14:paraId="65AE0D53" w14:textId="614224EF" w:rsidR="001668E4" w:rsidRDefault="001668E4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239A02E" w:rsidR="00090DDB" w:rsidRPr="009F5955" w:rsidRDefault="00090DDB" w:rsidP="00682189">
      <w:pPr>
        <w:pStyle w:val="Szvegtrzs"/>
        <w:rPr>
          <w:sz w:val="18"/>
          <w:szCs w:val="18"/>
        </w:rPr>
        <w:sectPr w:rsidR="00090DDB" w:rsidRPr="009F5955" w:rsidSect="0001550F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58ECA1C0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5BDEE43D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5069FF73" w14:textId="160FB9AC" w:rsidR="0088495D" w:rsidRDefault="0088495D" w:rsidP="0003151E">
      <w:pPr>
        <w:pStyle w:val="Szvegtrzs"/>
        <w:rPr>
          <w:sz w:val="18"/>
          <w:szCs w:val="18"/>
        </w:rPr>
      </w:pPr>
    </w:p>
    <w:sectPr w:rsidR="0088495D" w:rsidSect="0001550F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D4B75" w14:textId="77777777" w:rsidR="0023256A" w:rsidRDefault="0023256A">
      <w:r>
        <w:separator/>
      </w:r>
    </w:p>
  </w:endnote>
  <w:endnote w:type="continuationSeparator" w:id="0">
    <w:p w14:paraId="0486BCD5" w14:textId="77777777" w:rsidR="0023256A" w:rsidRDefault="00232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8FFBB" w14:textId="77777777" w:rsidR="0023256A" w:rsidRDefault="0023256A">
      <w:r>
        <w:separator/>
      </w:r>
    </w:p>
  </w:footnote>
  <w:footnote w:type="continuationSeparator" w:id="0">
    <w:p w14:paraId="133DD37C" w14:textId="77777777" w:rsidR="0023256A" w:rsidRDefault="00232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397345"/>
    <w:multiLevelType w:val="hybridMultilevel"/>
    <w:tmpl w:val="83B4167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86F82"/>
    <w:multiLevelType w:val="hybridMultilevel"/>
    <w:tmpl w:val="5CDA8F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819C3"/>
    <w:multiLevelType w:val="hybridMultilevel"/>
    <w:tmpl w:val="E460DD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E0D63"/>
    <w:multiLevelType w:val="hybridMultilevel"/>
    <w:tmpl w:val="6672BC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A0DD7"/>
    <w:multiLevelType w:val="hybridMultilevel"/>
    <w:tmpl w:val="373AFC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6451B"/>
    <w:multiLevelType w:val="hybridMultilevel"/>
    <w:tmpl w:val="793A0A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61C18A8"/>
    <w:multiLevelType w:val="hybridMultilevel"/>
    <w:tmpl w:val="6DC8FD92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97EA7"/>
    <w:multiLevelType w:val="hybridMultilevel"/>
    <w:tmpl w:val="36060BDA"/>
    <w:lvl w:ilvl="0" w:tplc="02FA8AA2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0E000F">
      <w:start w:val="1"/>
      <w:numFmt w:val="decimal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F4F03E4"/>
    <w:multiLevelType w:val="hybridMultilevel"/>
    <w:tmpl w:val="5CDA8F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6"/>
  </w:num>
  <w:num w:numId="2" w16cid:durableId="701247638">
    <w:abstractNumId w:val="6"/>
  </w:num>
  <w:num w:numId="3" w16cid:durableId="2135253098">
    <w:abstractNumId w:val="12"/>
  </w:num>
  <w:num w:numId="4" w16cid:durableId="1126702849">
    <w:abstractNumId w:val="11"/>
  </w:num>
  <w:num w:numId="5" w16cid:durableId="68386697">
    <w:abstractNumId w:val="4"/>
  </w:num>
  <w:num w:numId="6" w16cid:durableId="1463185014">
    <w:abstractNumId w:val="0"/>
  </w:num>
  <w:num w:numId="7" w16cid:durableId="926965416">
    <w:abstractNumId w:val="5"/>
  </w:num>
  <w:num w:numId="8" w16cid:durableId="1672947076">
    <w:abstractNumId w:val="20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8"/>
  </w:num>
  <w:num w:numId="12" w16cid:durableId="2092072419">
    <w:abstractNumId w:val="13"/>
  </w:num>
  <w:num w:numId="13" w16cid:durableId="814033688">
    <w:abstractNumId w:val="18"/>
  </w:num>
  <w:num w:numId="14" w16cid:durableId="15224334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8050736">
    <w:abstractNumId w:val="3"/>
  </w:num>
  <w:num w:numId="16" w16cid:durableId="272830319">
    <w:abstractNumId w:val="15"/>
  </w:num>
  <w:num w:numId="17" w16cid:durableId="46729534">
    <w:abstractNumId w:val="10"/>
  </w:num>
  <w:num w:numId="18" w16cid:durableId="168982497">
    <w:abstractNumId w:val="17"/>
  </w:num>
  <w:num w:numId="19" w16cid:durableId="791945872">
    <w:abstractNumId w:val="9"/>
  </w:num>
  <w:num w:numId="20" w16cid:durableId="1311641712">
    <w:abstractNumId w:val="14"/>
  </w:num>
  <w:num w:numId="21" w16cid:durableId="1434203163">
    <w:abstractNumId w:val="19"/>
  </w:num>
  <w:num w:numId="22" w16cid:durableId="58661788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3DA4"/>
    <w:rsid w:val="000078B7"/>
    <w:rsid w:val="000112B5"/>
    <w:rsid w:val="0001550F"/>
    <w:rsid w:val="000278A2"/>
    <w:rsid w:val="0003151E"/>
    <w:rsid w:val="000315FA"/>
    <w:rsid w:val="000357B9"/>
    <w:rsid w:val="00040AEC"/>
    <w:rsid w:val="000446EA"/>
    <w:rsid w:val="00044774"/>
    <w:rsid w:val="00052B38"/>
    <w:rsid w:val="00071448"/>
    <w:rsid w:val="00071AA8"/>
    <w:rsid w:val="00074F70"/>
    <w:rsid w:val="00076973"/>
    <w:rsid w:val="00081CD3"/>
    <w:rsid w:val="0008686D"/>
    <w:rsid w:val="000906F2"/>
    <w:rsid w:val="00090DDB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335A0"/>
    <w:rsid w:val="00134FA3"/>
    <w:rsid w:val="00151A8B"/>
    <w:rsid w:val="00153F29"/>
    <w:rsid w:val="00155AF3"/>
    <w:rsid w:val="001668E4"/>
    <w:rsid w:val="00174019"/>
    <w:rsid w:val="0017608B"/>
    <w:rsid w:val="00176105"/>
    <w:rsid w:val="0018085D"/>
    <w:rsid w:val="00194A84"/>
    <w:rsid w:val="00195C9A"/>
    <w:rsid w:val="001A7690"/>
    <w:rsid w:val="001B2EDD"/>
    <w:rsid w:val="001C033C"/>
    <w:rsid w:val="001C195E"/>
    <w:rsid w:val="001E39CF"/>
    <w:rsid w:val="001E39D4"/>
    <w:rsid w:val="001F409E"/>
    <w:rsid w:val="001F79E9"/>
    <w:rsid w:val="002028B2"/>
    <w:rsid w:val="0020678E"/>
    <w:rsid w:val="00206A7F"/>
    <w:rsid w:val="00212A75"/>
    <w:rsid w:val="00225757"/>
    <w:rsid w:val="00231ED6"/>
    <w:rsid w:val="0023256A"/>
    <w:rsid w:val="002367B3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4B9A"/>
    <w:rsid w:val="002B59E2"/>
    <w:rsid w:val="002D6A82"/>
    <w:rsid w:val="002E0E14"/>
    <w:rsid w:val="002E1BE7"/>
    <w:rsid w:val="002E1E45"/>
    <w:rsid w:val="002E3ED2"/>
    <w:rsid w:val="002E6F5B"/>
    <w:rsid w:val="002E770A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360FF"/>
    <w:rsid w:val="0033677D"/>
    <w:rsid w:val="0036684F"/>
    <w:rsid w:val="003673C3"/>
    <w:rsid w:val="00371D80"/>
    <w:rsid w:val="00376164"/>
    <w:rsid w:val="00377B44"/>
    <w:rsid w:val="003823C1"/>
    <w:rsid w:val="00383BE5"/>
    <w:rsid w:val="003A43E0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06D6B"/>
    <w:rsid w:val="00456ECE"/>
    <w:rsid w:val="00462AFE"/>
    <w:rsid w:val="00467847"/>
    <w:rsid w:val="004752FA"/>
    <w:rsid w:val="00487AA7"/>
    <w:rsid w:val="004A3DC8"/>
    <w:rsid w:val="004A52C5"/>
    <w:rsid w:val="004A749B"/>
    <w:rsid w:val="004C421F"/>
    <w:rsid w:val="004D17BD"/>
    <w:rsid w:val="004D3EC1"/>
    <w:rsid w:val="004D42DE"/>
    <w:rsid w:val="004E518B"/>
    <w:rsid w:val="004F0EE6"/>
    <w:rsid w:val="004F4E7A"/>
    <w:rsid w:val="004F67F2"/>
    <w:rsid w:val="00500AE8"/>
    <w:rsid w:val="005049E1"/>
    <w:rsid w:val="00514EF8"/>
    <w:rsid w:val="00515278"/>
    <w:rsid w:val="00520596"/>
    <w:rsid w:val="005212F4"/>
    <w:rsid w:val="00522C06"/>
    <w:rsid w:val="00530175"/>
    <w:rsid w:val="00540F23"/>
    <w:rsid w:val="00542EE4"/>
    <w:rsid w:val="005452D3"/>
    <w:rsid w:val="00550E7D"/>
    <w:rsid w:val="005520A7"/>
    <w:rsid w:val="00554CD0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0410"/>
    <w:rsid w:val="005B701E"/>
    <w:rsid w:val="005C5932"/>
    <w:rsid w:val="005D794E"/>
    <w:rsid w:val="005E11E2"/>
    <w:rsid w:val="005E1BD7"/>
    <w:rsid w:val="005F1786"/>
    <w:rsid w:val="005F2403"/>
    <w:rsid w:val="0060781C"/>
    <w:rsid w:val="00620349"/>
    <w:rsid w:val="00621AA7"/>
    <w:rsid w:val="006277EA"/>
    <w:rsid w:val="0063375A"/>
    <w:rsid w:val="00633BE4"/>
    <w:rsid w:val="00634FC2"/>
    <w:rsid w:val="00641384"/>
    <w:rsid w:val="00654D6A"/>
    <w:rsid w:val="00656D77"/>
    <w:rsid w:val="006638ED"/>
    <w:rsid w:val="0066680B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B7E27"/>
    <w:rsid w:val="006D1380"/>
    <w:rsid w:val="006D28D3"/>
    <w:rsid w:val="006D3E76"/>
    <w:rsid w:val="006D45CE"/>
    <w:rsid w:val="006D5F99"/>
    <w:rsid w:val="006E0A55"/>
    <w:rsid w:val="006F278C"/>
    <w:rsid w:val="006F3798"/>
    <w:rsid w:val="007060DE"/>
    <w:rsid w:val="0071274C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36FD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D071C"/>
    <w:rsid w:val="007F5C04"/>
    <w:rsid w:val="00812055"/>
    <w:rsid w:val="00814780"/>
    <w:rsid w:val="00827465"/>
    <w:rsid w:val="00831C3F"/>
    <w:rsid w:val="00833825"/>
    <w:rsid w:val="00846426"/>
    <w:rsid w:val="0086310C"/>
    <w:rsid w:val="00866891"/>
    <w:rsid w:val="00877178"/>
    <w:rsid w:val="0088332A"/>
    <w:rsid w:val="0088495D"/>
    <w:rsid w:val="00895ECE"/>
    <w:rsid w:val="008A297A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1504F"/>
    <w:rsid w:val="009264D4"/>
    <w:rsid w:val="00931854"/>
    <w:rsid w:val="00945F6E"/>
    <w:rsid w:val="00952DA3"/>
    <w:rsid w:val="00954787"/>
    <w:rsid w:val="009606C7"/>
    <w:rsid w:val="009613F7"/>
    <w:rsid w:val="0096461F"/>
    <w:rsid w:val="00967FDB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A78C6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674"/>
    <w:rsid w:val="00A60B38"/>
    <w:rsid w:val="00A62889"/>
    <w:rsid w:val="00A7069E"/>
    <w:rsid w:val="00A755F6"/>
    <w:rsid w:val="00A90C0B"/>
    <w:rsid w:val="00A92204"/>
    <w:rsid w:val="00A927A2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088C"/>
    <w:rsid w:val="00AD2EC8"/>
    <w:rsid w:val="00AD4294"/>
    <w:rsid w:val="00AD48C4"/>
    <w:rsid w:val="00AD5E4B"/>
    <w:rsid w:val="00AD6364"/>
    <w:rsid w:val="00AF54E6"/>
    <w:rsid w:val="00B00DD5"/>
    <w:rsid w:val="00B05EB0"/>
    <w:rsid w:val="00B06AD5"/>
    <w:rsid w:val="00B244EE"/>
    <w:rsid w:val="00B259AE"/>
    <w:rsid w:val="00B261BB"/>
    <w:rsid w:val="00B26DA4"/>
    <w:rsid w:val="00B30110"/>
    <w:rsid w:val="00B34C46"/>
    <w:rsid w:val="00B47DA9"/>
    <w:rsid w:val="00B5104B"/>
    <w:rsid w:val="00B5556D"/>
    <w:rsid w:val="00B64AE7"/>
    <w:rsid w:val="00B72E4F"/>
    <w:rsid w:val="00B74C46"/>
    <w:rsid w:val="00B74D04"/>
    <w:rsid w:val="00B80F99"/>
    <w:rsid w:val="00B8373F"/>
    <w:rsid w:val="00B904FB"/>
    <w:rsid w:val="00B90950"/>
    <w:rsid w:val="00B9157D"/>
    <w:rsid w:val="00B96685"/>
    <w:rsid w:val="00BA2296"/>
    <w:rsid w:val="00BB0C6C"/>
    <w:rsid w:val="00BB526A"/>
    <w:rsid w:val="00BC0CD4"/>
    <w:rsid w:val="00BC5033"/>
    <w:rsid w:val="00BD2114"/>
    <w:rsid w:val="00BD3379"/>
    <w:rsid w:val="00BD5911"/>
    <w:rsid w:val="00BE2966"/>
    <w:rsid w:val="00BF3295"/>
    <w:rsid w:val="00BF3BB1"/>
    <w:rsid w:val="00BF43BC"/>
    <w:rsid w:val="00BF5D13"/>
    <w:rsid w:val="00C0295D"/>
    <w:rsid w:val="00C05A46"/>
    <w:rsid w:val="00C11D12"/>
    <w:rsid w:val="00C122AA"/>
    <w:rsid w:val="00C12EAE"/>
    <w:rsid w:val="00C17C5B"/>
    <w:rsid w:val="00C24B86"/>
    <w:rsid w:val="00C4174C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A33F5"/>
    <w:rsid w:val="00CC0FC0"/>
    <w:rsid w:val="00CC4439"/>
    <w:rsid w:val="00CD03A4"/>
    <w:rsid w:val="00CD3286"/>
    <w:rsid w:val="00CD7C5A"/>
    <w:rsid w:val="00CE26EE"/>
    <w:rsid w:val="00D046CB"/>
    <w:rsid w:val="00D11004"/>
    <w:rsid w:val="00D15EE9"/>
    <w:rsid w:val="00D15EF3"/>
    <w:rsid w:val="00D16525"/>
    <w:rsid w:val="00D21C52"/>
    <w:rsid w:val="00D27BB6"/>
    <w:rsid w:val="00D3404B"/>
    <w:rsid w:val="00D373EB"/>
    <w:rsid w:val="00D421FA"/>
    <w:rsid w:val="00D47F01"/>
    <w:rsid w:val="00D61801"/>
    <w:rsid w:val="00D639F5"/>
    <w:rsid w:val="00D64AC0"/>
    <w:rsid w:val="00D674C2"/>
    <w:rsid w:val="00D82D73"/>
    <w:rsid w:val="00D938BC"/>
    <w:rsid w:val="00DA0DBC"/>
    <w:rsid w:val="00DA2921"/>
    <w:rsid w:val="00DB2041"/>
    <w:rsid w:val="00DC42C6"/>
    <w:rsid w:val="00DD6F9C"/>
    <w:rsid w:val="00DF2E47"/>
    <w:rsid w:val="00E04474"/>
    <w:rsid w:val="00E15027"/>
    <w:rsid w:val="00E16C37"/>
    <w:rsid w:val="00E2272A"/>
    <w:rsid w:val="00E3187A"/>
    <w:rsid w:val="00E4060B"/>
    <w:rsid w:val="00E421C7"/>
    <w:rsid w:val="00E43A50"/>
    <w:rsid w:val="00E45F9C"/>
    <w:rsid w:val="00E4785E"/>
    <w:rsid w:val="00E60C98"/>
    <w:rsid w:val="00E63911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04D2"/>
    <w:rsid w:val="00EB5F78"/>
    <w:rsid w:val="00EC492C"/>
    <w:rsid w:val="00ED1098"/>
    <w:rsid w:val="00ED256E"/>
    <w:rsid w:val="00EE43C2"/>
    <w:rsid w:val="00EE4A38"/>
    <w:rsid w:val="00EF6A59"/>
    <w:rsid w:val="00F0190C"/>
    <w:rsid w:val="00F02AB0"/>
    <w:rsid w:val="00F02E97"/>
    <w:rsid w:val="00F047AA"/>
    <w:rsid w:val="00F0686D"/>
    <w:rsid w:val="00F15638"/>
    <w:rsid w:val="00F22990"/>
    <w:rsid w:val="00F240D5"/>
    <w:rsid w:val="00F251F5"/>
    <w:rsid w:val="00F26A0C"/>
    <w:rsid w:val="00F2769D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2CC5"/>
    <w:rsid w:val="00FA48FF"/>
    <w:rsid w:val="00FA59FB"/>
    <w:rsid w:val="00FA621E"/>
    <w:rsid w:val="00FA6D24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130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1027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5</cp:revision>
  <cp:lastPrinted>2022-12-08T12:37:00Z</cp:lastPrinted>
  <dcterms:created xsi:type="dcterms:W3CDTF">2026-03-27T10:32:00Z</dcterms:created>
  <dcterms:modified xsi:type="dcterms:W3CDTF">2026-03-27T15:57:00Z</dcterms:modified>
</cp:coreProperties>
</file>