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0D51A" w14:textId="77777777" w:rsidR="00B244EE" w:rsidRDefault="00B244EE" w:rsidP="002B4B9A">
      <w:pPr>
        <w:rPr>
          <w:b/>
          <w:sz w:val="24"/>
          <w:szCs w:val="24"/>
        </w:rPr>
      </w:pPr>
    </w:p>
    <w:p w14:paraId="09046FA5" w14:textId="77777777" w:rsidR="00B244EE" w:rsidRDefault="00B244EE" w:rsidP="002B4B9A">
      <w:pPr>
        <w:rPr>
          <w:b/>
          <w:sz w:val="24"/>
          <w:szCs w:val="24"/>
        </w:rPr>
      </w:pPr>
    </w:p>
    <w:p w14:paraId="1BBDF5D6" w14:textId="571CA6EE" w:rsidR="00AD48C4" w:rsidRPr="002B4B9A" w:rsidRDefault="00122D40" w:rsidP="002B4B9A">
      <w:pPr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1B2EDD">
        <w:rPr>
          <w:b/>
          <w:sz w:val="24"/>
          <w:szCs w:val="24"/>
        </w:rPr>
        <w:t>6</w:t>
      </w:r>
      <w:r w:rsidR="00682189" w:rsidRPr="00BD5911">
        <w:rPr>
          <w:b/>
          <w:sz w:val="24"/>
          <w:szCs w:val="24"/>
        </w:rPr>
        <w:t>. K-t.</w:t>
      </w:r>
    </w:p>
    <w:p w14:paraId="0431A66B" w14:textId="77777777" w:rsidR="001668E4" w:rsidRDefault="001668E4" w:rsidP="00E91B45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42F9CCC6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2070A29D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1B2EDD">
        <w:rPr>
          <w:b/>
          <w:sz w:val="24"/>
          <w:szCs w:val="24"/>
        </w:rPr>
        <w:t>6</w:t>
      </w:r>
      <w:r w:rsidRPr="00BD5911">
        <w:rPr>
          <w:b/>
          <w:sz w:val="24"/>
          <w:szCs w:val="24"/>
        </w:rPr>
        <w:t xml:space="preserve">. </w:t>
      </w:r>
      <w:r w:rsidR="001B2EDD">
        <w:rPr>
          <w:b/>
          <w:sz w:val="24"/>
          <w:szCs w:val="24"/>
        </w:rPr>
        <w:t>április</w:t>
      </w:r>
      <w:r w:rsidR="00514EF8">
        <w:rPr>
          <w:b/>
          <w:sz w:val="24"/>
          <w:szCs w:val="24"/>
        </w:rPr>
        <w:t xml:space="preserve"> </w:t>
      </w:r>
      <w:r w:rsidR="00122D40">
        <w:rPr>
          <w:b/>
          <w:sz w:val="24"/>
          <w:szCs w:val="24"/>
        </w:rPr>
        <w:t>30</w:t>
      </w:r>
      <w:r w:rsidR="0020678E">
        <w:rPr>
          <w:b/>
          <w:sz w:val="24"/>
          <w:szCs w:val="24"/>
        </w:rPr>
        <w:t>-</w:t>
      </w:r>
      <w:r w:rsidR="001B2EDD">
        <w:rPr>
          <w:b/>
          <w:sz w:val="24"/>
          <w:szCs w:val="24"/>
        </w:rPr>
        <w:t>á</w:t>
      </w:r>
      <w:r w:rsidR="005D794E" w:rsidRPr="00BD5911">
        <w:rPr>
          <w:b/>
          <w:sz w:val="24"/>
          <w:szCs w:val="24"/>
        </w:rPr>
        <w:t>n</w:t>
      </w:r>
      <w:r w:rsidRPr="00BD5911">
        <w:rPr>
          <w:b/>
          <w:sz w:val="24"/>
          <w:szCs w:val="24"/>
        </w:rPr>
        <w:t xml:space="preserve"> (</w:t>
      </w:r>
      <w:r w:rsidR="00554CD0">
        <w:rPr>
          <w:b/>
          <w:sz w:val="24"/>
          <w:szCs w:val="24"/>
        </w:rPr>
        <w:t>csütörtök</w:t>
      </w:r>
      <w:r w:rsidRPr="00BD5911">
        <w:rPr>
          <w:b/>
          <w:sz w:val="24"/>
          <w:szCs w:val="24"/>
        </w:rPr>
        <w:t>) 1</w:t>
      </w:r>
      <w:r w:rsidR="00BD5911" w:rsidRPr="00BD5911">
        <w:rPr>
          <w:b/>
          <w:sz w:val="24"/>
          <w:szCs w:val="24"/>
        </w:rPr>
        <w:t>8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0543A6C6" w14:textId="3303A891" w:rsidR="001668E4" w:rsidRPr="001668E4" w:rsidRDefault="00682189" w:rsidP="001668E4">
      <w:pPr>
        <w:spacing w:line="276" w:lineRule="auto"/>
        <w:ind w:right="-144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Pr="00BD5911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26C02797" w:rsidR="00F02AB0" w:rsidRDefault="00682189" w:rsidP="00EC492C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</w:t>
      </w:r>
      <w:r w:rsidR="00846426" w:rsidRPr="005B0410">
        <w:rPr>
          <w:sz w:val="24"/>
          <w:szCs w:val="24"/>
        </w:rPr>
        <w:t>2</w:t>
      </w:r>
      <w:r w:rsidRPr="005B0410">
        <w:rPr>
          <w:sz w:val="24"/>
          <w:szCs w:val="24"/>
        </w:rPr>
        <w:t>.</w:t>
      </w:r>
    </w:p>
    <w:p w14:paraId="34BBA16D" w14:textId="77777777" w:rsidR="001668E4" w:rsidRPr="005B0410" w:rsidRDefault="001668E4" w:rsidP="00EC492C">
      <w:pPr>
        <w:rPr>
          <w:sz w:val="24"/>
          <w:szCs w:val="24"/>
        </w:rPr>
      </w:pPr>
    </w:p>
    <w:p w14:paraId="18B0027E" w14:textId="77777777" w:rsidR="004752FA" w:rsidRPr="004752FA" w:rsidRDefault="004752FA" w:rsidP="008A297A">
      <w:pPr>
        <w:spacing w:line="360" w:lineRule="auto"/>
        <w:rPr>
          <w:b/>
          <w:sz w:val="14"/>
          <w:szCs w:val="14"/>
          <w:u w:val="single"/>
        </w:rPr>
      </w:pPr>
    </w:p>
    <w:p w14:paraId="7A100254" w14:textId="054F963A" w:rsidR="004752FA" w:rsidRPr="008A297A" w:rsidRDefault="00682189" w:rsidP="00AD48C4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8A297A">
        <w:rPr>
          <w:b/>
          <w:sz w:val="24"/>
          <w:szCs w:val="24"/>
          <w:u w:val="single"/>
        </w:rPr>
        <w:t>Napirendi javaslat</w:t>
      </w:r>
    </w:p>
    <w:p w14:paraId="265BAAD6" w14:textId="1D226C57" w:rsidR="001668E4" w:rsidRPr="001668E4" w:rsidRDefault="00122D40" w:rsidP="001668E4">
      <w:pPr>
        <w:pStyle w:val="Listaszerbekezds"/>
        <w:numPr>
          <w:ilvl w:val="0"/>
          <w:numId w:val="21"/>
        </w:numPr>
        <w:suppressAutoHyphens/>
        <w:ind w:left="284" w:hanging="284"/>
        <w:jc w:val="both"/>
        <w:rPr>
          <w:sz w:val="24"/>
          <w:szCs w:val="24"/>
        </w:rPr>
      </w:pPr>
      <w:bookmarkStart w:id="0" w:name="_Hlk117244003"/>
      <w:bookmarkStart w:id="1" w:name="_Hlk195783603"/>
      <w:r>
        <w:rPr>
          <w:sz w:val="24"/>
          <w:szCs w:val="24"/>
        </w:rPr>
        <w:t>P</w:t>
      </w:r>
      <w:bookmarkEnd w:id="1"/>
      <w:r>
        <w:rPr>
          <w:sz w:val="24"/>
          <w:szCs w:val="24"/>
        </w:rPr>
        <w:t>edagógusnap Pilisszentkereszten – 2026.</w:t>
      </w:r>
    </w:p>
    <w:p w14:paraId="433BDC8C" w14:textId="03C81302" w:rsidR="001668E4" w:rsidRPr="001668E4" w:rsidRDefault="001668E4" w:rsidP="001668E4">
      <w:pPr>
        <w:pStyle w:val="Listaszerbekezds"/>
        <w:suppressAutoHyphens/>
        <w:ind w:left="284" w:firstLine="424"/>
        <w:jc w:val="both"/>
        <w:rPr>
          <w:sz w:val="24"/>
          <w:szCs w:val="24"/>
        </w:rPr>
      </w:pPr>
      <w:r w:rsidRPr="001668E4">
        <w:rPr>
          <w:sz w:val="24"/>
          <w:szCs w:val="24"/>
        </w:rPr>
        <w:t>Előterjesztő: polgármester</w:t>
      </w:r>
    </w:p>
    <w:p w14:paraId="3FC5520C" w14:textId="0FE96AF5" w:rsidR="001668E4" w:rsidRDefault="001668E4" w:rsidP="001668E4">
      <w:pPr>
        <w:suppressAutoHyphens/>
        <w:ind w:left="284" w:hanging="284"/>
        <w:jc w:val="both"/>
        <w:rPr>
          <w:sz w:val="24"/>
          <w:szCs w:val="24"/>
        </w:rPr>
      </w:pPr>
    </w:p>
    <w:p w14:paraId="1994F8E0" w14:textId="1D512173" w:rsidR="001668E4" w:rsidRPr="001668E4" w:rsidRDefault="00122D40" w:rsidP="001668E4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EC04BD">
        <w:rPr>
          <w:sz w:val="24"/>
          <w:szCs w:val="24"/>
        </w:rPr>
        <w:t>Döntés a települési óvoda nyári működési rendjéről és az ellátás biztosításának fenntartói elveiről</w:t>
      </w:r>
    </w:p>
    <w:p w14:paraId="031C797A" w14:textId="5B64EBFE" w:rsidR="001668E4" w:rsidRPr="001668E4" w:rsidRDefault="001668E4" w:rsidP="001668E4">
      <w:pPr>
        <w:pStyle w:val="Listaszerbekezds"/>
        <w:suppressAutoHyphens/>
        <w:ind w:left="284" w:firstLine="424"/>
        <w:rPr>
          <w:sz w:val="24"/>
        </w:rPr>
      </w:pPr>
      <w:r w:rsidRPr="001668E4">
        <w:rPr>
          <w:sz w:val="24"/>
        </w:rPr>
        <w:t xml:space="preserve">Előterjesztő: polgármester, </w:t>
      </w:r>
      <w:r w:rsidR="00122D40">
        <w:rPr>
          <w:sz w:val="24"/>
        </w:rPr>
        <w:t>óvodaigazgató</w:t>
      </w:r>
    </w:p>
    <w:p w14:paraId="766CF776" w14:textId="5A5C54B5" w:rsidR="001668E4" w:rsidRDefault="001668E4" w:rsidP="001668E4">
      <w:pPr>
        <w:suppressAutoHyphens/>
        <w:ind w:left="284" w:hanging="284"/>
        <w:rPr>
          <w:sz w:val="24"/>
        </w:rPr>
      </w:pPr>
    </w:p>
    <w:p w14:paraId="738BA9ED" w14:textId="012EDD9F" w:rsidR="001668E4" w:rsidRDefault="00CA5B31" w:rsidP="002E1BE7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>
        <w:rPr>
          <w:sz w:val="24"/>
          <w:szCs w:val="24"/>
        </w:rPr>
        <w:t>Pilisszentkereszti Szlovák Nemzetiségi Óvoda 2026-2027. évi továbbképzési programja</w:t>
      </w:r>
    </w:p>
    <w:p w14:paraId="5E57DF6D" w14:textId="75C9D3A7" w:rsidR="002E1BE7" w:rsidRDefault="002E1BE7" w:rsidP="002E1BE7">
      <w:pPr>
        <w:pStyle w:val="Listaszerbekezds"/>
        <w:suppressAutoHyphens/>
        <w:ind w:left="708"/>
        <w:rPr>
          <w:sz w:val="24"/>
        </w:rPr>
      </w:pPr>
      <w:r>
        <w:rPr>
          <w:sz w:val="24"/>
        </w:rPr>
        <w:t>Előterjesztő: polgármester</w:t>
      </w:r>
    </w:p>
    <w:p w14:paraId="0368750F" w14:textId="77777777" w:rsidR="002E1BE7" w:rsidRDefault="002E1BE7" w:rsidP="002E1BE7">
      <w:pPr>
        <w:suppressAutoHyphens/>
        <w:rPr>
          <w:sz w:val="24"/>
        </w:rPr>
      </w:pPr>
    </w:p>
    <w:p w14:paraId="63985B90" w14:textId="284F9FA1" w:rsidR="002E1BE7" w:rsidRPr="002E1BE7" w:rsidRDefault="00DC7C00" w:rsidP="002E1BE7">
      <w:pPr>
        <w:pStyle w:val="Listaszerbekezds"/>
        <w:numPr>
          <w:ilvl w:val="0"/>
          <w:numId w:val="21"/>
        </w:numPr>
        <w:suppressAutoHyphens/>
        <w:ind w:left="284" w:hanging="284"/>
        <w:rPr>
          <w:sz w:val="24"/>
        </w:rPr>
      </w:pPr>
      <w:r w:rsidRPr="00DC7C00">
        <w:rPr>
          <w:sz w:val="24"/>
          <w:szCs w:val="24"/>
          <w:lang w:val="en-US"/>
        </w:rPr>
        <w:t>Pilisszentkereszti Közösségi Színtér Szervezeti és Működési Szabályzatának elfogadása</w:t>
      </w:r>
    </w:p>
    <w:p w14:paraId="49CF8A76" w14:textId="1958922D" w:rsidR="002E1BE7" w:rsidRPr="002E1BE7" w:rsidRDefault="002E1BE7" w:rsidP="002E1BE7">
      <w:pPr>
        <w:pStyle w:val="Listaszerbekezds"/>
        <w:suppressAutoHyphens/>
        <w:rPr>
          <w:sz w:val="24"/>
        </w:rPr>
      </w:pPr>
      <w:r>
        <w:rPr>
          <w:sz w:val="24"/>
          <w:szCs w:val="24"/>
        </w:rPr>
        <w:t xml:space="preserve">Előterjesztő: </w:t>
      </w:r>
      <w:r w:rsidR="002E770A">
        <w:rPr>
          <w:sz w:val="24"/>
          <w:szCs w:val="24"/>
        </w:rPr>
        <w:t>polgármester</w:t>
      </w:r>
    </w:p>
    <w:bookmarkEnd w:id="0"/>
    <w:p w14:paraId="1C1E5CE3" w14:textId="77777777" w:rsidR="00090DDB" w:rsidRDefault="00090DDB" w:rsidP="00090DDB">
      <w:pPr>
        <w:suppressAutoHyphens/>
        <w:rPr>
          <w:sz w:val="24"/>
        </w:rPr>
      </w:pPr>
    </w:p>
    <w:p w14:paraId="2643300C" w14:textId="77777777" w:rsidR="001C195E" w:rsidRDefault="001C195E" w:rsidP="00A55CFC">
      <w:pPr>
        <w:pStyle w:val="Listaszerbekezds"/>
        <w:ind w:left="0"/>
        <w:rPr>
          <w:sz w:val="24"/>
          <w:szCs w:val="24"/>
        </w:rPr>
      </w:pPr>
    </w:p>
    <w:p w14:paraId="68AB55B0" w14:textId="77777777" w:rsidR="00CA5B31" w:rsidRDefault="00CA5B31" w:rsidP="00A55CFC">
      <w:pPr>
        <w:pStyle w:val="Listaszerbekezds"/>
        <w:ind w:left="0"/>
        <w:rPr>
          <w:sz w:val="22"/>
          <w:szCs w:val="22"/>
        </w:rPr>
      </w:pPr>
    </w:p>
    <w:p w14:paraId="0CE02662" w14:textId="77777777" w:rsidR="001C195E" w:rsidRPr="00377B44" w:rsidRDefault="001C195E" w:rsidP="00A55CFC">
      <w:pPr>
        <w:pStyle w:val="Listaszerbekezds"/>
        <w:ind w:left="0"/>
        <w:rPr>
          <w:sz w:val="22"/>
          <w:szCs w:val="22"/>
        </w:rPr>
      </w:pPr>
    </w:p>
    <w:p w14:paraId="39AA751D" w14:textId="7C07E37E" w:rsidR="00BD5911" w:rsidRPr="002B4B9A" w:rsidRDefault="00682189" w:rsidP="00D11004">
      <w:pPr>
        <w:rPr>
          <w:i/>
          <w:sz w:val="22"/>
          <w:szCs w:val="22"/>
        </w:rPr>
      </w:pPr>
      <w:r w:rsidRPr="00377B44">
        <w:rPr>
          <w:i/>
          <w:sz w:val="22"/>
          <w:szCs w:val="22"/>
        </w:rPr>
        <w:t xml:space="preserve">Pilisszentkereszt, </w:t>
      </w:r>
      <w:r w:rsidR="00F40715" w:rsidRPr="00377B44">
        <w:rPr>
          <w:i/>
          <w:sz w:val="22"/>
          <w:szCs w:val="22"/>
        </w:rPr>
        <w:t>202</w:t>
      </w:r>
      <w:r w:rsidR="001B2EDD">
        <w:rPr>
          <w:i/>
          <w:sz w:val="22"/>
          <w:szCs w:val="22"/>
        </w:rPr>
        <w:t>6</w:t>
      </w:r>
      <w:r w:rsidR="00E04474" w:rsidRPr="00377B44">
        <w:rPr>
          <w:i/>
          <w:sz w:val="22"/>
          <w:szCs w:val="22"/>
        </w:rPr>
        <w:t xml:space="preserve">. </w:t>
      </w:r>
      <w:r w:rsidR="00CA5B31">
        <w:rPr>
          <w:i/>
          <w:sz w:val="22"/>
          <w:szCs w:val="22"/>
        </w:rPr>
        <w:t>április</w:t>
      </w:r>
      <w:r w:rsidR="0003151E">
        <w:rPr>
          <w:i/>
          <w:sz w:val="22"/>
          <w:szCs w:val="22"/>
        </w:rPr>
        <w:t xml:space="preserve"> 2</w:t>
      </w:r>
      <w:r w:rsidR="00CA5B31">
        <w:rPr>
          <w:i/>
          <w:sz w:val="22"/>
          <w:szCs w:val="22"/>
        </w:rPr>
        <w:t>4</w:t>
      </w:r>
      <w:r w:rsidR="00554CD0">
        <w:rPr>
          <w:i/>
          <w:sz w:val="22"/>
          <w:szCs w:val="22"/>
        </w:rPr>
        <w:t>.</w:t>
      </w:r>
    </w:p>
    <w:p w14:paraId="44169FD3" w14:textId="41D8C7B5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34724664" w14:textId="1F0349CA" w:rsidR="001668E4" w:rsidRDefault="001668E4" w:rsidP="001668E4"/>
    <w:p w14:paraId="294BA7A6" w14:textId="77777777" w:rsidR="001668E4" w:rsidRPr="001668E4" w:rsidRDefault="001668E4" w:rsidP="001668E4"/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574BAF30" w14:textId="39586790" w:rsidR="00EF6A59" w:rsidRDefault="00BD5911" w:rsidP="002B4B9A">
      <w:pPr>
        <w:pStyle w:val="Cmsor3"/>
        <w:tabs>
          <w:tab w:val="center" w:pos="6804"/>
        </w:tabs>
        <w:ind w:left="0" w:firstLine="0"/>
        <w:rPr>
          <w:szCs w:val="24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0F89C29A" w14:textId="77777777" w:rsidR="0003151E" w:rsidRPr="0003151E" w:rsidRDefault="0003151E" w:rsidP="0003151E"/>
    <w:p w14:paraId="6FA13ECB" w14:textId="17F2EC08" w:rsidR="001668E4" w:rsidRDefault="001668E4" w:rsidP="00682189">
      <w:pPr>
        <w:rPr>
          <w:b/>
          <w:sz w:val="18"/>
          <w:szCs w:val="18"/>
          <w:u w:val="single"/>
        </w:rPr>
      </w:pPr>
    </w:p>
    <w:p w14:paraId="65AE0D53" w14:textId="614224EF" w:rsidR="001668E4" w:rsidRDefault="001668E4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239A02E" w:rsidR="00090DDB" w:rsidRPr="009F5955" w:rsidRDefault="00090DDB" w:rsidP="00682189">
      <w:pPr>
        <w:pStyle w:val="Szvegtrzs"/>
        <w:rPr>
          <w:sz w:val="18"/>
          <w:szCs w:val="18"/>
        </w:rPr>
        <w:sectPr w:rsidR="00090DDB" w:rsidRPr="009F5955" w:rsidSect="0001550F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58ECA1C0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5BDEE43D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5069FF73" w14:textId="160FB9AC" w:rsidR="0088495D" w:rsidRDefault="0088495D" w:rsidP="0003151E">
      <w:pPr>
        <w:pStyle w:val="Szvegtrzs"/>
        <w:rPr>
          <w:sz w:val="18"/>
          <w:szCs w:val="18"/>
        </w:rPr>
      </w:pPr>
    </w:p>
    <w:sectPr w:rsidR="0088495D" w:rsidSect="0001550F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2E2A5" w14:textId="77777777" w:rsidR="00BC76A6" w:rsidRDefault="00BC76A6">
      <w:r>
        <w:separator/>
      </w:r>
    </w:p>
  </w:endnote>
  <w:endnote w:type="continuationSeparator" w:id="0">
    <w:p w14:paraId="1202F01E" w14:textId="77777777" w:rsidR="00BC76A6" w:rsidRDefault="00BC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8BE85" w14:textId="77777777" w:rsidR="00BC76A6" w:rsidRDefault="00BC76A6">
      <w:r>
        <w:separator/>
      </w:r>
    </w:p>
  </w:footnote>
  <w:footnote w:type="continuationSeparator" w:id="0">
    <w:p w14:paraId="4ADBCC7C" w14:textId="77777777" w:rsidR="00BC76A6" w:rsidRDefault="00BC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r>
      <w:t>Starosta Obce Mlynky</w:t>
    </w:r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86F82"/>
    <w:multiLevelType w:val="hybridMultilevel"/>
    <w:tmpl w:val="5CDA8F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819C3"/>
    <w:multiLevelType w:val="hybridMultilevel"/>
    <w:tmpl w:val="E460DD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E0D63"/>
    <w:multiLevelType w:val="hybridMultilevel"/>
    <w:tmpl w:val="6672B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A0DD7"/>
    <w:multiLevelType w:val="hybridMultilevel"/>
    <w:tmpl w:val="373AFC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6451B"/>
    <w:multiLevelType w:val="hybridMultilevel"/>
    <w:tmpl w:val="793A0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61C18A8"/>
    <w:multiLevelType w:val="hybridMultilevel"/>
    <w:tmpl w:val="6DC8FD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97EA7"/>
    <w:multiLevelType w:val="hybridMultilevel"/>
    <w:tmpl w:val="36060BDA"/>
    <w:lvl w:ilvl="0" w:tplc="02FA8AA2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0E000F">
      <w:start w:val="1"/>
      <w:numFmt w:val="decimal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F4F03E4"/>
    <w:multiLevelType w:val="hybridMultilevel"/>
    <w:tmpl w:val="5CDA8F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6"/>
  </w:num>
  <w:num w:numId="2" w16cid:durableId="701247638">
    <w:abstractNumId w:val="6"/>
  </w:num>
  <w:num w:numId="3" w16cid:durableId="2135253098">
    <w:abstractNumId w:val="12"/>
  </w:num>
  <w:num w:numId="4" w16cid:durableId="1126702849">
    <w:abstractNumId w:val="11"/>
  </w:num>
  <w:num w:numId="5" w16cid:durableId="68386697">
    <w:abstractNumId w:val="4"/>
  </w:num>
  <w:num w:numId="6" w16cid:durableId="1463185014">
    <w:abstractNumId w:val="0"/>
  </w:num>
  <w:num w:numId="7" w16cid:durableId="926965416">
    <w:abstractNumId w:val="5"/>
  </w:num>
  <w:num w:numId="8" w16cid:durableId="1672947076">
    <w:abstractNumId w:val="20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8"/>
  </w:num>
  <w:num w:numId="12" w16cid:durableId="2092072419">
    <w:abstractNumId w:val="13"/>
  </w:num>
  <w:num w:numId="13" w16cid:durableId="814033688">
    <w:abstractNumId w:val="18"/>
  </w:num>
  <w:num w:numId="14" w16cid:durableId="15224334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050736">
    <w:abstractNumId w:val="3"/>
  </w:num>
  <w:num w:numId="16" w16cid:durableId="272830319">
    <w:abstractNumId w:val="15"/>
  </w:num>
  <w:num w:numId="17" w16cid:durableId="46729534">
    <w:abstractNumId w:val="10"/>
  </w:num>
  <w:num w:numId="18" w16cid:durableId="168982497">
    <w:abstractNumId w:val="17"/>
  </w:num>
  <w:num w:numId="19" w16cid:durableId="791945872">
    <w:abstractNumId w:val="9"/>
  </w:num>
  <w:num w:numId="20" w16cid:durableId="1311641712">
    <w:abstractNumId w:val="14"/>
  </w:num>
  <w:num w:numId="21" w16cid:durableId="1434203163">
    <w:abstractNumId w:val="19"/>
  </w:num>
  <w:num w:numId="22" w16cid:durableId="58661788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3DA4"/>
    <w:rsid w:val="000078B7"/>
    <w:rsid w:val="000112B5"/>
    <w:rsid w:val="0001550F"/>
    <w:rsid w:val="000278A2"/>
    <w:rsid w:val="0003151E"/>
    <w:rsid w:val="000315FA"/>
    <w:rsid w:val="000357B9"/>
    <w:rsid w:val="00040AEC"/>
    <w:rsid w:val="000446EA"/>
    <w:rsid w:val="00044774"/>
    <w:rsid w:val="00052B38"/>
    <w:rsid w:val="00071448"/>
    <w:rsid w:val="00071AA8"/>
    <w:rsid w:val="00074F70"/>
    <w:rsid w:val="00076973"/>
    <w:rsid w:val="00081CD3"/>
    <w:rsid w:val="0008686D"/>
    <w:rsid w:val="000906F2"/>
    <w:rsid w:val="00090DDB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F1B72"/>
    <w:rsid w:val="000F3504"/>
    <w:rsid w:val="000F4981"/>
    <w:rsid w:val="000F4EA5"/>
    <w:rsid w:val="0010013C"/>
    <w:rsid w:val="001019D6"/>
    <w:rsid w:val="00110656"/>
    <w:rsid w:val="00122CCB"/>
    <w:rsid w:val="00122D40"/>
    <w:rsid w:val="00125074"/>
    <w:rsid w:val="001335A0"/>
    <w:rsid w:val="00134FA3"/>
    <w:rsid w:val="00151A8B"/>
    <w:rsid w:val="00153F29"/>
    <w:rsid w:val="00155AF3"/>
    <w:rsid w:val="001668E4"/>
    <w:rsid w:val="00174019"/>
    <w:rsid w:val="0017608B"/>
    <w:rsid w:val="00176105"/>
    <w:rsid w:val="0018085D"/>
    <w:rsid w:val="00194A84"/>
    <w:rsid w:val="00195C9A"/>
    <w:rsid w:val="001A7690"/>
    <w:rsid w:val="001B2EDD"/>
    <w:rsid w:val="001C033C"/>
    <w:rsid w:val="001C195E"/>
    <w:rsid w:val="001E39CF"/>
    <w:rsid w:val="001E39D4"/>
    <w:rsid w:val="001F409E"/>
    <w:rsid w:val="001F79E9"/>
    <w:rsid w:val="002028B2"/>
    <w:rsid w:val="0020678E"/>
    <w:rsid w:val="00206A7F"/>
    <w:rsid w:val="00212A75"/>
    <w:rsid w:val="00225757"/>
    <w:rsid w:val="00231ED6"/>
    <w:rsid w:val="0023256A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4B9A"/>
    <w:rsid w:val="002B59E2"/>
    <w:rsid w:val="002D6A82"/>
    <w:rsid w:val="002E0E14"/>
    <w:rsid w:val="002E1BE7"/>
    <w:rsid w:val="002E1E45"/>
    <w:rsid w:val="002E3ED2"/>
    <w:rsid w:val="002E6F5B"/>
    <w:rsid w:val="002E770A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360FF"/>
    <w:rsid w:val="0033677D"/>
    <w:rsid w:val="0036684F"/>
    <w:rsid w:val="003673C3"/>
    <w:rsid w:val="00371D80"/>
    <w:rsid w:val="00376164"/>
    <w:rsid w:val="00377B44"/>
    <w:rsid w:val="003823C1"/>
    <w:rsid w:val="00383BE5"/>
    <w:rsid w:val="003A43E0"/>
    <w:rsid w:val="003B1815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06D6B"/>
    <w:rsid w:val="00456ECE"/>
    <w:rsid w:val="00462AFE"/>
    <w:rsid w:val="00467847"/>
    <w:rsid w:val="004752FA"/>
    <w:rsid w:val="00487AA7"/>
    <w:rsid w:val="004A3DC8"/>
    <w:rsid w:val="004A52C5"/>
    <w:rsid w:val="004A749B"/>
    <w:rsid w:val="004C421F"/>
    <w:rsid w:val="004D17BD"/>
    <w:rsid w:val="004D3EC1"/>
    <w:rsid w:val="004D42DE"/>
    <w:rsid w:val="004E518B"/>
    <w:rsid w:val="004F0EE6"/>
    <w:rsid w:val="004F4E7A"/>
    <w:rsid w:val="004F67F2"/>
    <w:rsid w:val="00500AE8"/>
    <w:rsid w:val="005049E1"/>
    <w:rsid w:val="00505561"/>
    <w:rsid w:val="00514EF8"/>
    <w:rsid w:val="00515278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4CD0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0410"/>
    <w:rsid w:val="005B701E"/>
    <w:rsid w:val="005C5932"/>
    <w:rsid w:val="005C6D60"/>
    <w:rsid w:val="005D794E"/>
    <w:rsid w:val="005E11E2"/>
    <w:rsid w:val="005E1BD7"/>
    <w:rsid w:val="005F1786"/>
    <w:rsid w:val="005F2403"/>
    <w:rsid w:val="0060781C"/>
    <w:rsid w:val="00620349"/>
    <w:rsid w:val="00621AA7"/>
    <w:rsid w:val="006277EA"/>
    <w:rsid w:val="0063375A"/>
    <w:rsid w:val="00633BE4"/>
    <w:rsid w:val="00634FC2"/>
    <w:rsid w:val="00641384"/>
    <w:rsid w:val="00654D6A"/>
    <w:rsid w:val="00656D77"/>
    <w:rsid w:val="006638ED"/>
    <w:rsid w:val="0066680B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1380"/>
    <w:rsid w:val="006D28D3"/>
    <w:rsid w:val="006D3E76"/>
    <w:rsid w:val="006D45CE"/>
    <w:rsid w:val="006D5F99"/>
    <w:rsid w:val="006E0A55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D071C"/>
    <w:rsid w:val="007F5C04"/>
    <w:rsid w:val="00812055"/>
    <w:rsid w:val="00814780"/>
    <w:rsid w:val="00827465"/>
    <w:rsid w:val="00831C3F"/>
    <w:rsid w:val="00833825"/>
    <w:rsid w:val="00846426"/>
    <w:rsid w:val="0086310C"/>
    <w:rsid w:val="00866891"/>
    <w:rsid w:val="00877178"/>
    <w:rsid w:val="0088332A"/>
    <w:rsid w:val="0088495D"/>
    <w:rsid w:val="00895ECE"/>
    <w:rsid w:val="008A297A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1504F"/>
    <w:rsid w:val="009264D4"/>
    <w:rsid w:val="00931854"/>
    <w:rsid w:val="00945F6E"/>
    <w:rsid w:val="00952DA3"/>
    <w:rsid w:val="00954787"/>
    <w:rsid w:val="009606C7"/>
    <w:rsid w:val="009613F7"/>
    <w:rsid w:val="0096461F"/>
    <w:rsid w:val="00967FDB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A78C6"/>
    <w:rsid w:val="009B2FE4"/>
    <w:rsid w:val="009C46F4"/>
    <w:rsid w:val="009C4C5C"/>
    <w:rsid w:val="009E4946"/>
    <w:rsid w:val="009E49CC"/>
    <w:rsid w:val="009F0301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674"/>
    <w:rsid w:val="00A60B38"/>
    <w:rsid w:val="00A62889"/>
    <w:rsid w:val="00A7069E"/>
    <w:rsid w:val="00A755F6"/>
    <w:rsid w:val="00A90C0B"/>
    <w:rsid w:val="00A92204"/>
    <w:rsid w:val="00A927A2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088C"/>
    <w:rsid w:val="00AD2EC8"/>
    <w:rsid w:val="00AD4294"/>
    <w:rsid w:val="00AD48C4"/>
    <w:rsid w:val="00AD5E4B"/>
    <w:rsid w:val="00AD6364"/>
    <w:rsid w:val="00AF54E6"/>
    <w:rsid w:val="00B00DD5"/>
    <w:rsid w:val="00B05EB0"/>
    <w:rsid w:val="00B06AD5"/>
    <w:rsid w:val="00B244EE"/>
    <w:rsid w:val="00B259AE"/>
    <w:rsid w:val="00B261BB"/>
    <w:rsid w:val="00B26DA4"/>
    <w:rsid w:val="00B30110"/>
    <w:rsid w:val="00B34C46"/>
    <w:rsid w:val="00B47DA9"/>
    <w:rsid w:val="00B5104B"/>
    <w:rsid w:val="00B5556D"/>
    <w:rsid w:val="00B64AE7"/>
    <w:rsid w:val="00B72E4F"/>
    <w:rsid w:val="00B74C46"/>
    <w:rsid w:val="00B74D04"/>
    <w:rsid w:val="00B80F99"/>
    <w:rsid w:val="00B8373F"/>
    <w:rsid w:val="00B87565"/>
    <w:rsid w:val="00B904FB"/>
    <w:rsid w:val="00B90950"/>
    <w:rsid w:val="00B9157D"/>
    <w:rsid w:val="00B96685"/>
    <w:rsid w:val="00BA2296"/>
    <w:rsid w:val="00BB0C6C"/>
    <w:rsid w:val="00BB526A"/>
    <w:rsid w:val="00BC0CD4"/>
    <w:rsid w:val="00BC5033"/>
    <w:rsid w:val="00BC76A6"/>
    <w:rsid w:val="00BD2114"/>
    <w:rsid w:val="00BD3379"/>
    <w:rsid w:val="00BD5911"/>
    <w:rsid w:val="00BE2966"/>
    <w:rsid w:val="00BF3295"/>
    <w:rsid w:val="00BF3BB1"/>
    <w:rsid w:val="00BF43BC"/>
    <w:rsid w:val="00BF5D13"/>
    <w:rsid w:val="00C0295D"/>
    <w:rsid w:val="00C05A46"/>
    <w:rsid w:val="00C11D12"/>
    <w:rsid w:val="00C122AA"/>
    <w:rsid w:val="00C12EAE"/>
    <w:rsid w:val="00C17C5B"/>
    <w:rsid w:val="00C24B86"/>
    <w:rsid w:val="00C4174C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A33F5"/>
    <w:rsid w:val="00CA5B31"/>
    <w:rsid w:val="00CC0FC0"/>
    <w:rsid w:val="00CC4439"/>
    <w:rsid w:val="00CD03A4"/>
    <w:rsid w:val="00CD3286"/>
    <w:rsid w:val="00CD7C5A"/>
    <w:rsid w:val="00CE26EE"/>
    <w:rsid w:val="00D046CB"/>
    <w:rsid w:val="00D11004"/>
    <w:rsid w:val="00D15EE9"/>
    <w:rsid w:val="00D15EF3"/>
    <w:rsid w:val="00D16525"/>
    <w:rsid w:val="00D21C52"/>
    <w:rsid w:val="00D27BB6"/>
    <w:rsid w:val="00D3404B"/>
    <w:rsid w:val="00D373EB"/>
    <w:rsid w:val="00D421FA"/>
    <w:rsid w:val="00D47F01"/>
    <w:rsid w:val="00D61801"/>
    <w:rsid w:val="00D639F5"/>
    <w:rsid w:val="00D64AC0"/>
    <w:rsid w:val="00D674C2"/>
    <w:rsid w:val="00D82D73"/>
    <w:rsid w:val="00D938BC"/>
    <w:rsid w:val="00DA0DBC"/>
    <w:rsid w:val="00DA2921"/>
    <w:rsid w:val="00DB2041"/>
    <w:rsid w:val="00DC42C6"/>
    <w:rsid w:val="00DC7C00"/>
    <w:rsid w:val="00DD6F9C"/>
    <w:rsid w:val="00DF2E47"/>
    <w:rsid w:val="00E04474"/>
    <w:rsid w:val="00E15027"/>
    <w:rsid w:val="00E16C37"/>
    <w:rsid w:val="00E2272A"/>
    <w:rsid w:val="00E3187A"/>
    <w:rsid w:val="00E4060B"/>
    <w:rsid w:val="00E421C7"/>
    <w:rsid w:val="00E43A50"/>
    <w:rsid w:val="00E45F9C"/>
    <w:rsid w:val="00E4785E"/>
    <w:rsid w:val="00E60C98"/>
    <w:rsid w:val="00E63911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04D2"/>
    <w:rsid w:val="00EB5F78"/>
    <w:rsid w:val="00EC492C"/>
    <w:rsid w:val="00ED1098"/>
    <w:rsid w:val="00ED256E"/>
    <w:rsid w:val="00EE43C2"/>
    <w:rsid w:val="00EE4A38"/>
    <w:rsid w:val="00EF6A59"/>
    <w:rsid w:val="00F0190C"/>
    <w:rsid w:val="00F02AB0"/>
    <w:rsid w:val="00F02E97"/>
    <w:rsid w:val="00F047AA"/>
    <w:rsid w:val="00F0686D"/>
    <w:rsid w:val="00F15638"/>
    <w:rsid w:val="00F22990"/>
    <w:rsid w:val="00F240D5"/>
    <w:rsid w:val="00F251F5"/>
    <w:rsid w:val="00F26A0C"/>
    <w:rsid w:val="00F2769D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2CC5"/>
    <w:rsid w:val="00FA48FF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819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5</cp:revision>
  <cp:lastPrinted>2022-12-08T12:37:00Z</cp:lastPrinted>
  <dcterms:created xsi:type="dcterms:W3CDTF">2026-04-24T10:19:00Z</dcterms:created>
  <dcterms:modified xsi:type="dcterms:W3CDTF">2026-04-24T10:27:00Z</dcterms:modified>
</cp:coreProperties>
</file>